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D76F4" w14:textId="77777777" w:rsidR="00C65FDE" w:rsidRPr="00F053F2" w:rsidRDefault="00C65FDE" w:rsidP="004B3C96">
      <w:pPr>
        <w:spacing w:line="600" w:lineRule="exact"/>
        <w:jc w:val="center"/>
        <w:rPr>
          <w:sz w:val="36"/>
          <w:szCs w:val="36"/>
        </w:rPr>
      </w:pPr>
      <w:r w:rsidRPr="00F053F2">
        <w:rPr>
          <w:rFonts w:hint="eastAsia"/>
          <w:sz w:val="36"/>
          <w:szCs w:val="36"/>
        </w:rPr>
        <w:t>水のいのちとものづくり中部フォーラム</w:t>
      </w:r>
    </w:p>
    <w:tbl>
      <w:tblPr>
        <w:tblStyle w:val="1"/>
        <w:tblpPr w:leftFromText="142" w:rightFromText="142" w:vertAnchor="page" w:horzAnchor="margin" w:tblpY="2455"/>
        <w:tblW w:w="8916" w:type="dxa"/>
        <w:tblLook w:val="04A0" w:firstRow="1" w:lastRow="0" w:firstColumn="1" w:lastColumn="0" w:noHBand="0" w:noVBand="1"/>
      </w:tblPr>
      <w:tblGrid>
        <w:gridCol w:w="1555"/>
        <w:gridCol w:w="2966"/>
        <w:gridCol w:w="1560"/>
        <w:gridCol w:w="2835"/>
      </w:tblGrid>
      <w:tr w:rsidR="004B3C96" w:rsidRPr="00936FEB" w14:paraId="5F957019" w14:textId="77777777" w:rsidTr="004B3C96">
        <w:tc>
          <w:tcPr>
            <w:tcW w:w="15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4A1C84" w14:textId="77777777" w:rsidR="004B3C96" w:rsidRPr="00936FEB" w:rsidRDefault="004B3C96" w:rsidP="004B3C96">
            <w:pPr>
              <w:jc w:val="center"/>
            </w:pPr>
            <w:r w:rsidRPr="00936FEB">
              <w:rPr>
                <w:rFonts w:hint="eastAsia"/>
              </w:rPr>
              <w:t>団体名</w:t>
            </w:r>
          </w:p>
          <w:p w14:paraId="7634D37C" w14:textId="77777777" w:rsidR="004B3C96" w:rsidRPr="00936FEB" w:rsidRDefault="004B3C96" w:rsidP="004B3C96">
            <w:pPr>
              <w:jc w:val="center"/>
            </w:pPr>
            <w:r w:rsidRPr="00936FEB">
              <w:rPr>
                <w:rFonts w:hint="eastAsia"/>
              </w:rPr>
              <w:t>（企業</w:t>
            </w:r>
            <w:r>
              <w:rPr>
                <w:rFonts w:hint="eastAsia"/>
              </w:rPr>
              <w:t>名</w:t>
            </w:r>
            <w:r w:rsidRPr="00936FEB">
              <w:rPr>
                <w:rFonts w:hint="eastAsia"/>
              </w:rPr>
              <w:t>）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63A22C96" w14:textId="77777777" w:rsidR="004B3C96" w:rsidRPr="00936FEB" w:rsidRDefault="004B3C96" w:rsidP="004B3C96">
            <w:pPr>
              <w:jc w:val="center"/>
            </w:pPr>
          </w:p>
        </w:tc>
      </w:tr>
      <w:tr w:rsidR="004B3C96" w:rsidRPr="00936FEB" w14:paraId="1D2D0854" w14:textId="77777777" w:rsidTr="004B3C96"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14:paraId="02FA67B8" w14:textId="77777777" w:rsidR="004B3C96" w:rsidRPr="00936FEB" w:rsidRDefault="004B3C96" w:rsidP="004B3C96">
            <w:pPr>
              <w:jc w:val="center"/>
            </w:pPr>
            <w:r w:rsidRPr="00936FEB">
              <w:rPr>
                <w:rFonts w:hint="eastAsia"/>
              </w:rPr>
              <w:t>電話番号</w:t>
            </w:r>
          </w:p>
        </w:tc>
        <w:tc>
          <w:tcPr>
            <w:tcW w:w="2966" w:type="dxa"/>
          </w:tcPr>
          <w:p w14:paraId="5B69C240" w14:textId="77777777" w:rsidR="004B3C96" w:rsidRPr="00936FEB" w:rsidRDefault="004B3C96" w:rsidP="004B3C96">
            <w:pPr>
              <w:jc w:val="center"/>
            </w:pPr>
          </w:p>
        </w:tc>
        <w:tc>
          <w:tcPr>
            <w:tcW w:w="1560" w:type="dxa"/>
          </w:tcPr>
          <w:p w14:paraId="034E0B3D" w14:textId="77777777" w:rsidR="004B3C96" w:rsidRPr="00936FEB" w:rsidRDefault="004B3C96" w:rsidP="004B3C96">
            <w:pPr>
              <w:jc w:val="center"/>
            </w:pPr>
            <w:r w:rsidRPr="00936FEB">
              <w:rPr>
                <w:rFonts w:hint="eastAsia"/>
              </w:rPr>
              <w:t>FAX</w:t>
            </w:r>
            <w:r w:rsidRPr="00936FEB">
              <w:rPr>
                <w:rFonts w:hint="eastAsia"/>
              </w:rPr>
              <w:t>番号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6411E28C" w14:textId="77777777" w:rsidR="004B3C96" w:rsidRPr="00936FEB" w:rsidRDefault="004B3C96" w:rsidP="004B3C96">
            <w:pPr>
              <w:jc w:val="center"/>
            </w:pPr>
          </w:p>
        </w:tc>
      </w:tr>
      <w:tr w:rsidR="004B3C96" w:rsidRPr="00936FEB" w14:paraId="3B6A0D01" w14:textId="77777777" w:rsidTr="004B3C96">
        <w:trPr>
          <w:trHeight w:val="875"/>
        </w:trPr>
        <w:tc>
          <w:tcPr>
            <w:tcW w:w="1555" w:type="dxa"/>
            <w:vMerge w:val="restart"/>
            <w:tcBorders>
              <w:left w:val="single" w:sz="12" w:space="0" w:color="auto"/>
            </w:tcBorders>
            <w:vAlign w:val="center"/>
          </w:tcPr>
          <w:p w14:paraId="63A54579" w14:textId="77777777" w:rsidR="004B3C96" w:rsidRDefault="004B3C96" w:rsidP="004B3C96">
            <w:pPr>
              <w:jc w:val="center"/>
            </w:pPr>
            <w:r>
              <w:rPr>
                <w:rFonts w:hint="eastAsia"/>
              </w:rPr>
              <w:t>連　絡</w:t>
            </w:r>
          </w:p>
          <w:p w14:paraId="56670D52" w14:textId="77777777" w:rsidR="004B3C96" w:rsidRPr="00936FEB" w:rsidRDefault="004B3C96" w:rsidP="004B3C96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9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76DEE0" w14:textId="77777777" w:rsidR="004B3C96" w:rsidRPr="00936FEB" w:rsidRDefault="004B3C96" w:rsidP="004B3C96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511A48" w14:textId="77777777" w:rsidR="004B3C96" w:rsidRPr="00936FEB" w:rsidRDefault="004B3C96" w:rsidP="004B3C96">
            <w:pPr>
              <w:jc w:val="center"/>
            </w:pPr>
          </w:p>
        </w:tc>
      </w:tr>
      <w:tr w:rsidR="004B3C96" w:rsidRPr="00936FEB" w14:paraId="5CC7C879" w14:textId="77777777" w:rsidTr="004B3C96">
        <w:trPr>
          <w:trHeight w:val="899"/>
        </w:trPr>
        <w:tc>
          <w:tcPr>
            <w:tcW w:w="155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E81B8D3" w14:textId="77777777" w:rsidR="004B3C96" w:rsidRPr="00936FEB" w:rsidRDefault="004B3C96" w:rsidP="004B3C96">
            <w:pPr>
              <w:jc w:val="center"/>
            </w:pPr>
          </w:p>
        </w:tc>
        <w:tc>
          <w:tcPr>
            <w:tcW w:w="296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19C7237" w14:textId="77777777" w:rsidR="004B3C96" w:rsidRPr="00936FEB" w:rsidRDefault="004B3C96" w:rsidP="004B3C96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D64952" w14:textId="77777777" w:rsidR="004B3C96" w:rsidRPr="00936FEB" w:rsidRDefault="004B3C96" w:rsidP="004B3C96">
            <w:pPr>
              <w:jc w:val="center"/>
            </w:pPr>
          </w:p>
        </w:tc>
      </w:tr>
      <w:tr w:rsidR="004B3C96" w:rsidRPr="00936FEB" w14:paraId="0C4ABE45" w14:textId="77777777" w:rsidTr="004B3C96">
        <w:trPr>
          <w:trHeight w:val="630"/>
        </w:trPr>
        <w:tc>
          <w:tcPr>
            <w:tcW w:w="6081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7762AEA8" w14:textId="77777777" w:rsidR="004B3C96" w:rsidRPr="00936FEB" w:rsidRDefault="004B3C96" w:rsidP="004B3C96">
            <w:pPr>
              <w:jc w:val="center"/>
            </w:pPr>
            <w:r w:rsidRPr="00936FEB">
              <w:rPr>
                <w:rFonts w:hint="eastAsia"/>
              </w:rPr>
              <w:t>参　加　者　所　属</w:t>
            </w:r>
            <w:proofErr w:type="gramStart"/>
            <w:r w:rsidRPr="00936FEB">
              <w:rPr>
                <w:rFonts w:hint="eastAsia"/>
              </w:rPr>
              <w:t xml:space="preserve"> </w:t>
            </w:r>
            <w:r w:rsidRPr="00936FEB">
              <w:rPr>
                <w:rFonts w:hint="eastAsia"/>
              </w:rPr>
              <w:t>・</w:t>
            </w:r>
            <w:proofErr w:type="gramEnd"/>
            <w:r w:rsidRPr="00936FEB">
              <w:rPr>
                <w:rFonts w:hint="eastAsia"/>
              </w:rPr>
              <w:t xml:space="preserve"> </w:t>
            </w:r>
            <w:r w:rsidRPr="00936FEB">
              <w:rPr>
                <w:rFonts w:hint="eastAsia"/>
              </w:rPr>
              <w:t>役　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FD36808" w14:textId="66C22915" w:rsidR="004B3C96" w:rsidRPr="00936FEB" w:rsidRDefault="004B3C96" w:rsidP="004B3C96">
            <w:pPr>
              <w:jc w:val="center"/>
            </w:pPr>
            <w:r w:rsidRPr="00936FEB">
              <w:rPr>
                <w:rFonts w:hint="eastAsia"/>
              </w:rPr>
              <w:t>参</w:t>
            </w:r>
            <w:r w:rsidRPr="00936FEB">
              <w:rPr>
                <w:rFonts w:hint="eastAsia"/>
              </w:rPr>
              <w:t xml:space="preserve"> </w:t>
            </w:r>
            <w:r w:rsidRPr="00936FEB">
              <w:rPr>
                <w:rFonts w:hint="eastAsia"/>
              </w:rPr>
              <w:t>加</w:t>
            </w:r>
            <w:r w:rsidRPr="00936FEB">
              <w:rPr>
                <w:rFonts w:hint="eastAsia"/>
              </w:rPr>
              <w:t xml:space="preserve"> </w:t>
            </w:r>
            <w:r w:rsidRPr="00936FEB">
              <w:rPr>
                <w:rFonts w:hint="eastAsia"/>
              </w:rPr>
              <w:t>者</w:t>
            </w:r>
            <w:r w:rsidRPr="00936FEB">
              <w:rPr>
                <w:rFonts w:hint="eastAsia"/>
              </w:rPr>
              <w:t xml:space="preserve"> </w:t>
            </w:r>
            <w:r w:rsidRPr="00936FEB">
              <w:rPr>
                <w:rFonts w:hint="eastAsia"/>
              </w:rPr>
              <w:t>氏</w:t>
            </w:r>
            <w:r w:rsidRPr="00936FEB">
              <w:rPr>
                <w:rFonts w:hint="eastAsia"/>
              </w:rPr>
              <w:t xml:space="preserve"> </w:t>
            </w:r>
            <w:r w:rsidRPr="00936FEB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</w:t>
            </w:r>
            <w:r w:rsidRPr="004B3C96">
              <w:rPr>
                <w:rFonts w:hint="eastAsia"/>
                <w:sz w:val="21"/>
                <w:szCs w:val="21"/>
              </w:rPr>
              <w:t>※１</w:t>
            </w:r>
          </w:p>
        </w:tc>
      </w:tr>
      <w:tr w:rsidR="004B3C96" w:rsidRPr="00936FEB" w14:paraId="79D79E7F" w14:textId="77777777" w:rsidTr="004B3C96">
        <w:tc>
          <w:tcPr>
            <w:tcW w:w="6081" w:type="dxa"/>
            <w:gridSpan w:val="3"/>
            <w:tcBorders>
              <w:top w:val="double" w:sz="4" w:space="0" w:color="auto"/>
              <w:left w:val="single" w:sz="12" w:space="0" w:color="auto"/>
            </w:tcBorders>
          </w:tcPr>
          <w:p w14:paraId="2A721BDC" w14:textId="77777777" w:rsidR="004B3C96" w:rsidRPr="00936FEB" w:rsidRDefault="004B3C96" w:rsidP="004B3C96">
            <w:pPr>
              <w:jc w:val="center"/>
            </w:pPr>
          </w:p>
        </w:tc>
        <w:tc>
          <w:tcPr>
            <w:tcW w:w="2835" w:type="dxa"/>
            <w:tcBorders>
              <w:top w:val="double" w:sz="4" w:space="0" w:color="auto"/>
              <w:right w:val="single" w:sz="12" w:space="0" w:color="auto"/>
            </w:tcBorders>
          </w:tcPr>
          <w:p w14:paraId="76A382A3" w14:textId="77777777" w:rsidR="004B3C96" w:rsidRPr="00936FEB" w:rsidRDefault="004B3C96" w:rsidP="004B3C96">
            <w:pPr>
              <w:jc w:val="center"/>
            </w:pPr>
          </w:p>
        </w:tc>
      </w:tr>
      <w:tr w:rsidR="004B3C96" w:rsidRPr="00936FEB" w14:paraId="2AE9B06F" w14:textId="77777777" w:rsidTr="004B3C96">
        <w:tc>
          <w:tcPr>
            <w:tcW w:w="6081" w:type="dxa"/>
            <w:gridSpan w:val="3"/>
            <w:tcBorders>
              <w:left w:val="single" w:sz="12" w:space="0" w:color="auto"/>
            </w:tcBorders>
          </w:tcPr>
          <w:p w14:paraId="5FE874EE" w14:textId="77777777" w:rsidR="004B3C96" w:rsidRPr="00936FEB" w:rsidRDefault="004B3C96" w:rsidP="004B3C96">
            <w:pPr>
              <w:jc w:val="center"/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73DAC5F8" w14:textId="77777777" w:rsidR="004B3C96" w:rsidRPr="00936FEB" w:rsidRDefault="004B3C96" w:rsidP="004B3C96">
            <w:pPr>
              <w:jc w:val="center"/>
            </w:pPr>
          </w:p>
        </w:tc>
      </w:tr>
      <w:tr w:rsidR="004B3C96" w:rsidRPr="00936FEB" w14:paraId="3508AA77" w14:textId="77777777" w:rsidTr="00A76BA4">
        <w:tc>
          <w:tcPr>
            <w:tcW w:w="6081" w:type="dxa"/>
            <w:gridSpan w:val="3"/>
            <w:tcBorders>
              <w:left w:val="single" w:sz="12" w:space="0" w:color="auto"/>
              <w:bottom w:val="nil"/>
            </w:tcBorders>
          </w:tcPr>
          <w:p w14:paraId="6222572E" w14:textId="77777777" w:rsidR="004B3C96" w:rsidRPr="00936FEB" w:rsidRDefault="004B3C96" w:rsidP="004B3C96">
            <w:pPr>
              <w:jc w:val="center"/>
            </w:pPr>
          </w:p>
        </w:tc>
        <w:tc>
          <w:tcPr>
            <w:tcW w:w="2835" w:type="dxa"/>
            <w:tcBorders>
              <w:bottom w:val="nil"/>
              <w:right w:val="single" w:sz="12" w:space="0" w:color="auto"/>
            </w:tcBorders>
          </w:tcPr>
          <w:p w14:paraId="5A777D24" w14:textId="77777777" w:rsidR="004B3C96" w:rsidRPr="00936FEB" w:rsidRDefault="004B3C96" w:rsidP="004B3C96">
            <w:pPr>
              <w:jc w:val="center"/>
            </w:pPr>
          </w:p>
        </w:tc>
      </w:tr>
      <w:tr w:rsidR="004B3C96" w:rsidRPr="00936FEB" w14:paraId="7B36D9F4" w14:textId="77777777" w:rsidTr="004B3C96">
        <w:trPr>
          <w:trHeight w:val="681"/>
        </w:trPr>
        <w:tc>
          <w:tcPr>
            <w:tcW w:w="6081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E52D9F5" w14:textId="77777777" w:rsidR="004B3C96" w:rsidRPr="00936FEB" w:rsidRDefault="004B3C96" w:rsidP="004B3C96">
            <w:pPr>
              <w:wordWrap w:val="0"/>
              <w:jc w:val="right"/>
            </w:pPr>
            <w:r>
              <w:rPr>
                <w:rFonts w:hint="eastAsia"/>
              </w:rPr>
              <w:t xml:space="preserve">参加者合計　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07C8C" w14:textId="77777777" w:rsidR="004B3C96" w:rsidRPr="00936FEB" w:rsidRDefault="004B3C96" w:rsidP="004B3C96">
            <w:pPr>
              <w:jc w:val="center"/>
            </w:pPr>
            <w:r>
              <w:rPr>
                <w:rFonts w:hint="eastAsia"/>
              </w:rPr>
              <w:t xml:space="preserve">　　　　　名</w:t>
            </w:r>
          </w:p>
        </w:tc>
      </w:tr>
    </w:tbl>
    <w:p w14:paraId="4B796627" w14:textId="39BABD38" w:rsidR="003513CC" w:rsidRPr="00426933" w:rsidRDefault="00F62CF5" w:rsidP="004B3C96">
      <w:pPr>
        <w:spacing w:line="600" w:lineRule="exact"/>
        <w:jc w:val="center"/>
        <w:rPr>
          <w:spacing w:val="1"/>
          <w:kern w:val="0"/>
          <w:sz w:val="36"/>
          <w:szCs w:val="36"/>
        </w:rPr>
      </w:pPr>
      <w:r w:rsidRPr="00A76BA4">
        <w:rPr>
          <w:rFonts w:hint="eastAsia"/>
          <w:spacing w:val="126"/>
          <w:kern w:val="0"/>
          <w:sz w:val="36"/>
          <w:szCs w:val="36"/>
          <w:fitText w:val="6480" w:id="2029245952"/>
        </w:rPr>
        <w:t>第</w:t>
      </w:r>
      <w:r w:rsidR="00745FF4" w:rsidRPr="00A76BA4">
        <w:rPr>
          <w:rFonts w:hint="eastAsia"/>
          <w:spacing w:val="126"/>
          <w:kern w:val="0"/>
          <w:sz w:val="36"/>
          <w:szCs w:val="36"/>
          <w:fitText w:val="6480" w:id="2029245952"/>
        </w:rPr>
        <w:t>４</w:t>
      </w:r>
      <w:r w:rsidRPr="00A76BA4">
        <w:rPr>
          <w:rFonts w:hint="eastAsia"/>
          <w:spacing w:val="126"/>
          <w:kern w:val="0"/>
          <w:sz w:val="36"/>
          <w:szCs w:val="36"/>
          <w:fitText w:val="6480" w:id="2029245952"/>
        </w:rPr>
        <w:t>回</w:t>
      </w:r>
      <w:r w:rsidR="00C65FDE" w:rsidRPr="00A76BA4">
        <w:rPr>
          <w:rFonts w:hint="eastAsia"/>
          <w:spacing w:val="126"/>
          <w:kern w:val="0"/>
          <w:sz w:val="36"/>
          <w:szCs w:val="36"/>
          <w:fitText w:val="6480" w:id="2029245952"/>
        </w:rPr>
        <w:t>視察会参加申込</w:t>
      </w:r>
      <w:r w:rsidR="00C65FDE" w:rsidRPr="00A76BA4">
        <w:rPr>
          <w:rFonts w:hint="eastAsia"/>
          <w:kern w:val="0"/>
          <w:sz w:val="36"/>
          <w:szCs w:val="36"/>
          <w:fitText w:val="6480" w:id="2029245952"/>
        </w:rPr>
        <w:t>書</w:t>
      </w:r>
    </w:p>
    <w:p w14:paraId="0B50B525" w14:textId="77777777" w:rsidR="00426933" w:rsidRDefault="00426933" w:rsidP="00C65FDE">
      <w:pPr>
        <w:jc w:val="center"/>
        <w:rPr>
          <w:szCs w:val="21"/>
        </w:rPr>
      </w:pPr>
    </w:p>
    <w:p w14:paraId="2247BDB3" w14:textId="77777777" w:rsidR="00A76BA4" w:rsidRPr="00426933" w:rsidRDefault="00A76BA4" w:rsidP="00C65FDE">
      <w:pPr>
        <w:jc w:val="center"/>
        <w:rPr>
          <w:rFonts w:hint="eastAsia"/>
          <w:szCs w:val="21"/>
        </w:rPr>
      </w:pPr>
    </w:p>
    <w:p w14:paraId="785CD758" w14:textId="4BF9F1F9" w:rsidR="004B3C96" w:rsidRDefault="004B3C96" w:rsidP="004B3C96">
      <w:pPr>
        <w:pStyle w:val="a4"/>
        <w:numPr>
          <w:ilvl w:val="0"/>
          <w:numId w:val="1"/>
        </w:numPr>
        <w:spacing w:line="400" w:lineRule="exact"/>
        <w:ind w:leftChars="0" w:left="357" w:hanging="357"/>
        <w:rPr>
          <w:sz w:val="28"/>
          <w:szCs w:val="28"/>
        </w:rPr>
      </w:pPr>
      <w:r>
        <w:rPr>
          <w:rFonts w:hint="eastAsia"/>
          <w:sz w:val="28"/>
          <w:szCs w:val="28"/>
        </w:rPr>
        <w:t>１</w:t>
      </w:r>
      <w:r w:rsidR="00D0116F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連絡担当者の方が参加される場合は、こちらにも氏名をご記入ください</w:t>
      </w:r>
    </w:p>
    <w:p w14:paraId="18858D61" w14:textId="21BF89F9" w:rsidR="00CE6090" w:rsidRDefault="004B3C96" w:rsidP="004B3C96">
      <w:pPr>
        <w:pStyle w:val="a4"/>
        <w:numPr>
          <w:ilvl w:val="0"/>
          <w:numId w:val="1"/>
        </w:numPr>
        <w:spacing w:line="400" w:lineRule="exact"/>
        <w:ind w:leftChars="0" w:left="357" w:hanging="357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２　</w:t>
      </w:r>
      <w:r w:rsidR="00745FF4" w:rsidRPr="00A76BA4">
        <w:rPr>
          <w:rFonts w:hint="eastAsia"/>
          <w:sz w:val="28"/>
          <w:szCs w:val="28"/>
        </w:rPr>
        <w:t>１０</w:t>
      </w:r>
      <w:r w:rsidR="00CE6090" w:rsidRPr="00A76BA4">
        <w:rPr>
          <w:rFonts w:hint="eastAsia"/>
          <w:sz w:val="28"/>
          <w:szCs w:val="28"/>
        </w:rPr>
        <w:t>月</w:t>
      </w:r>
      <w:r w:rsidR="00A76BA4" w:rsidRPr="00A76BA4">
        <w:rPr>
          <w:rFonts w:hint="eastAsia"/>
          <w:sz w:val="28"/>
          <w:szCs w:val="28"/>
        </w:rPr>
        <w:t>3</w:t>
      </w:r>
      <w:r w:rsidR="00CE6090" w:rsidRPr="00A76BA4">
        <w:rPr>
          <w:rFonts w:hint="eastAsia"/>
          <w:sz w:val="28"/>
          <w:szCs w:val="28"/>
        </w:rPr>
        <w:t>日（</w:t>
      </w:r>
      <w:r w:rsidR="00A76BA4" w:rsidRPr="00A76BA4">
        <w:rPr>
          <w:rFonts w:hint="eastAsia"/>
          <w:sz w:val="28"/>
          <w:szCs w:val="28"/>
        </w:rPr>
        <w:t>金</w:t>
      </w:r>
      <w:r w:rsidR="00CE6090" w:rsidRPr="00A76BA4">
        <w:rPr>
          <w:rFonts w:hint="eastAsia"/>
          <w:sz w:val="28"/>
          <w:szCs w:val="28"/>
        </w:rPr>
        <w:t>）</w:t>
      </w:r>
      <w:r w:rsidR="00CE6090">
        <w:rPr>
          <w:rFonts w:hint="eastAsia"/>
          <w:sz w:val="28"/>
          <w:szCs w:val="28"/>
        </w:rPr>
        <w:t>までに下記事務局あて、</w:t>
      </w:r>
      <w:r w:rsidR="00CE6090">
        <w:rPr>
          <w:sz w:val="28"/>
          <w:szCs w:val="28"/>
        </w:rPr>
        <w:t>FAX</w:t>
      </w:r>
      <w:r w:rsidR="00CE6090">
        <w:rPr>
          <w:rFonts w:hint="eastAsia"/>
          <w:sz w:val="28"/>
          <w:szCs w:val="28"/>
        </w:rPr>
        <w:t>又はE</w:t>
      </w:r>
      <w:r w:rsidR="00CE6090">
        <w:rPr>
          <w:sz w:val="28"/>
          <w:szCs w:val="28"/>
        </w:rPr>
        <w:t>-mail</w:t>
      </w:r>
      <w:r w:rsidR="00CE6090">
        <w:rPr>
          <w:rFonts w:hint="eastAsia"/>
          <w:sz w:val="28"/>
          <w:szCs w:val="28"/>
        </w:rPr>
        <w:t>にてお申し込み下さい。</w:t>
      </w:r>
    </w:p>
    <w:p w14:paraId="568D829A" w14:textId="65471FFD" w:rsidR="00426933" w:rsidRDefault="004B3C96" w:rsidP="004B3C96">
      <w:pPr>
        <w:pStyle w:val="a4"/>
        <w:numPr>
          <w:ilvl w:val="0"/>
          <w:numId w:val="1"/>
        </w:numPr>
        <w:spacing w:line="400" w:lineRule="exact"/>
        <w:ind w:leftChars="0" w:left="357" w:hanging="357"/>
        <w:rPr>
          <w:sz w:val="28"/>
          <w:szCs w:val="28"/>
        </w:rPr>
      </w:pPr>
      <w:r>
        <w:rPr>
          <w:rFonts w:hint="eastAsia"/>
          <w:sz w:val="28"/>
          <w:szCs w:val="28"/>
        </w:rPr>
        <w:t>３</w:t>
      </w:r>
      <w:r w:rsidR="00D0116F">
        <w:rPr>
          <w:rFonts w:hint="eastAsia"/>
          <w:sz w:val="28"/>
          <w:szCs w:val="28"/>
        </w:rPr>
        <w:t xml:space="preserve">　</w:t>
      </w:r>
      <w:r w:rsidR="00426933" w:rsidRPr="00426933">
        <w:rPr>
          <w:rFonts w:hint="eastAsia"/>
          <w:sz w:val="28"/>
          <w:szCs w:val="28"/>
        </w:rPr>
        <w:t>申込みの受付は、先着順とさせて頂きます。お申込みを受付けた都度、上欄にご記入頂いたご連絡</w:t>
      </w:r>
      <w:r w:rsidR="00A00426">
        <w:rPr>
          <w:rFonts w:hint="eastAsia"/>
          <w:sz w:val="28"/>
          <w:szCs w:val="28"/>
        </w:rPr>
        <w:t>担当者様</w:t>
      </w:r>
      <w:r w:rsidR="00426933" w:rsidRPr="00426933">
        <w:rPr>
          <w:rFonts w:hint="eastAsia"/>
          <w:sz w:val="28"/>
          <w:szCs w:val="28"/>
        </w:rPr>
        <w:t>に</w:t>
      </w:r>
      <w:r w:rsidR="00EF3638">
        <w:rPr>
          <w:rFonts w:hint="eastAsia"/>
          <w:sz w:val="28"/>
          <w:szCs w:val="28"/>
        </w:rPr>
        <w:t>結果をお知らせします。</w:t>
      </w:r>
    </w:p>
    <w:p w14:paraId="0DD828E9" w14:textId="24C491B0" w:rsidR="00EF3638" w:rsidRPr="00426933" w:rsidRDefault="003600BD" w:rsidP="00EF3638">
      <w:pPr>
        <w:pStyle w:val="a4"/>
        <w:spacing w:line="500" w:lineRule="exact"/>
        <w:ind w:leftChars="0" w:left="360"/>
        <w:rPr>
          <w:sz w:val="28"/>
          <w:szCs w:val="28"/>
        </w:rPr>
      </w:pPr>
      <w:r w:rsidRPr="00CE609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A639C1" wp14:editId="5EA12EFD">
                <wp:simplePos x="0" y="0"/>
                <wp:positionH relativeFrom="margin">
                  <wp:posOffset>1457960</wp:posOffset>
                </wp:positionH>
                <wp:positionV relativeFrom="paragraph">
                  <wp:posOffset>105004</wp:posOffset>
                </wp:positionV>
                <wp:extent cx="4169410" cy="1417320"/>
                <wp:effectExtent l="0" t="0" r="21590" b="114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9410" cy="141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EBD91" w14:textId="77777777" w:rsidR="00CE6090" w:rsidRPr="00A00426" w:rsidRDefault="00CE6090" w:rsidP="003600BD">
                            <w:pPr>
                              <w:spacing w:line="400" w:lineRule="exact"/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 w:rsidRPr="00A0042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＜お申込先＞</w:t>
                            </w:r>
                          </w:p>
                          <w:p w14:paraId="7EDB4754" w14:textId="77777777" w:rsidR="00CE6090" w:rsidRPr="00A00426" w:rsidRDefault="00CE6090" w:rsidP="003600BD">
                            <w:pPr>
                              <w:spacing w:line="400" w:lineRule="exact"/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 w:rsidRPr="00A0042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水のいのちとものづくり中部フォーラム事務局</w:t>
                            </w:r>
                          </w:p>
                          <w:p w14:paraId="3D4C51AF" w14:textId="127E9C29" w:rsidR="00CE6090" w:rsidRPr="00A00426" w:rsidRDefault="00CE6090" w:rsidP="003600BD">
                            <w:pPr>
                              <w:spacing w:line="400" w:lineRule="exact"/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 w:rsidRPr="00A0042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一般社団法人名古屋環未来研究所　高橋、</w:t>
                            </w:r>
                            <w:r w:rsidR="00745FF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奥田</w:t>
                            </w:r>
                            <w:r w:rsidR="00EC44E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A0042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平林</w:t>
                            </w:r>
                          </w:p>
                          <w:p w14:paraId="33E67D44" w14:textId="77777777" w:rsidR="00CE6090" w:rsidRPr="00A00426" w:rsidRDefault="00CE6090" w:rsidP="003600BD">
                            <w:pPr>
                              <w:spacing w:line="400" w:lineRule="exact"/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 w:rsidRPr="00A0042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ＦＡＸ：052-485-5101　　電話：052-485-5147　</w:t>
                            </w:r>
                          </w:p>
                          <w:p w14:paraId="2C60799D" w14:textId="77777777" w:rsidR="00CE6090" w:rsidRPr="00A00426" w:rsidRDefault="00CE6090" w:rsidP="003600BD">
                            <w:pPr>
                              <w:spacing w:line="400" w:lineRule="exact"/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 w:rsidRPr="00A0042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E</w:t>
                            </w:r>
                            <w:r w:rsidRPr="00A00426">
                              <w:rPr>
                                <w:sz w:val="24"/>
                                <w:szCs w:val="24"/>
                              </w:rPr>
                              <w:t>-mail</w:t>
                            </w:r>
                            <w:r w:rsidRPr="00A0042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：i</w:t>
                            </w:r>
                            <w:r w:rsidRPr="00A00426">
                              <w:rPr>
                                <w:sz w:val="24"/>
                                <w:szCs w:val="24"/>
                              </w:rPr>
                              <w:t>nfo@lwcf-nagoya.org</w:t>
                            </w:r>
                          </w:p>
                          <w:p w14:paraId="0C2642B2" w14:textId="77777777" w:rsidR="00CE6090" w:rsidRPr="00CE6090" w:rsidRDefault="00CE60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639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4.8pt;margin-top:8.25pt;width:328.3pt;height:11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">
                <v:textbox>
                  <w:txbxContent>
                    <w:p w14:paraId="629EBD91" w14:textId="77777777" w:rsidR="00CE6090" w:rsidRPr="00A00426" w:rsidRDefault="00CE6090" w:rsidP="003600BD">
                      <w:pPr>
                        <w:spacing w:line="400" w:lineRule="exact"/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 w:rsidRPr="00A00426">
                        <w:rPr>
                          <w:rFonts w:hint="eastAsia"/>
                          <w:sz w:val="24"/>
                          <w:szCs w:val="24"/>
                        </w:rPr>
                        <w:t>＜お申込先＞</w:t>
                      </w:r>
                    </w:p>
                    <w:p w14:paraId="7EDB4754" w14:textId="77777777" w:rsidR="00CE6090" w:rsidRPr="00A00426" w:rsidRDefault="00CE6090" w:rsidP="003600BD">
                      <w:pPr>
                        <w:spacing w:line="400" w:lineRule="exact"/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 w:rsidRPr="00A00426">
                        <w:rPr>
                          <w:rFonts w:hint="eastAsia"/>
                          <w:sz w:val="24"/>
                          <w:szCs w:val="24"/>
                        </w:rPr>
                        <w:t>水のいのちとものづくり中部フォーラム事務局</w:t>
                      </w:r>
                    </w:p>
                    <w:p w14:paraId="3D4C51AF" w14:textId="127E9C29" w:rsidR="00CE6090" w:rsidRPr="00A00426" w:rsidRDefault="00CE6090" w:rsidP="003600BD">
                      <w:pPr>
                        <w:spacing w:line="400" w:lineRule="exact"/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 w:rsidRPr="00A00426">
                        <w:rPr>
                          <w:rFonts w:hint="eastAsia"/>
                          <w:sz w:val="24"/>
                          <w:szCs w:val="24"/>
                        </w:rPr>
                        <w:t>一般社団法人名古屋環未来研究所　高橋、</w:t>
                      </w:r>
                      <w:r w:rsidR="00745FF4">
                        <w:rPr>
                          <w:rFonts w:hint="eastAsia"/>
                          <w:sz w:val="24"/>
                          <w:szCs w:val="24"/>
                        </w:rPr>
                        <w:t>奥田</w:t>
                      </w:r>
                      <w:r w:rsidR="00EC44EA">
                        <w:rPr>
                          <w:rFonts w:hint="eastAsia"/>
                          <w:sz w:val="24"/>
                          <w:szCs w:val="24"/>
                        </w:rPr>
                        <w:t>、</w:t>
                      </w:r>
                      <w:r w:rsidRPr="00A00426">
                        <w:rPr>
                          <w:rFonts w:hint="eastAsia"/>
                          <w:sz w:val="24"/>
                          <w:szCs w:val="24"/>
                        </w:rPr>
                        <w:t>平林</w:t>
                      </w:r>
                    </w:p>
                    <w:p w14:paraId="33E67D44" w14:textId="77777777" w:rsidR="00CE6090" w:rsidRPr="00A00426" w:rsidRDefault="00CE6090" w:rsidP="003600BD">
                      <w:pPr>
                        <w:spacing w:line="400" w:lineRule="exact"/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 w:rsidRPr="00A00426">
                        <w:rPr>
                          <w:rFonts w:hint="eastAsia"/>
                          <w:sz w:val="24"/>
                          <w:szCs w:val="24"/>
                        </w:rPr>
                        <w:t xml:space="preserve">ＦＡＸ：052-485-5101　　電話：052-485-5147　</w:t>
                      </w:r>
                    </w:p>
                    <w:p w14:paraId="2C60799D" w14:textId="77777777" w:rsidR="00CE6090" w:rsidRPr="00A00426" w:rsidRDefault="00CE6090" w:rsidP="003600BD">
                      <w:pPr>
                        <w:spacing w:line="400" w:lineRule="exact"/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 w:rsidRPr="00A00426">
                        <w:rPr>
                          <w:rFonts w:hint="eastAsia"/>
                          <w:sz w:val="24"/>
                          <w:szCs w:val="24"/>
                        </w:rPr>
                        <w:t>E</w:t>
                      </w:r>
                      <w:r w:rsidRPr="00A00426">
                        <w:rPr>
                          <w:sz w:val="24"/>
                          <w:szCs w:val="24"/>
                        </w:rPr>
                        <w:t>-mail</w:t>
                      </w:r>
                      <w:r w:rsidRPr="00A00426">
                        <w:rPr>
                          <w:rFonts w:hint="eastAsia"/>
                          <w:sz w:val="24"/>
                          <w:szCs w:val="24"/>
                        </w:rPr>
                        <w:t>：i</w:t>
                      </w:r>
                      <w:r w:rsidRPr="00A00426">
                        <w:rPr>
                          <w:sz w:val="24"/>
                          <w:szCs w:val="24"/>
                        </w:rPr>
                        <w:t>nfo@lwcf-nagoya.org</w:t>
                      </w:r>
                    </w:p>
                    <w:p w14:paraId="0C2642B2" w14:textId="77777777" w:rsidR="00CE6090" w:rsidRPr="00CE6090" w:rsidRDefault="00CE6090"/>
                  </w:txbxContent>
                </v:textbox>
                <w10:wrap type="square" anchorx="margin"/>
              </v:shape>
            </w:pict>
          </mc:Fallback>
        </mc:AlternateContent>
      </w:r>
    </w:p>
    <w:sectPr w:rsidR="00EF3638" w:rsidRPr="00426933" w:rsidSect="004B3C96">
      <w:pgSz w:w="11906" w:h="16838"/>
      <w:pgMar w:top="1135" w:right="1133" w:bottom="70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40F42"/>
    <w:multiLevelType w:val="hybridMultilevel"/>
    <w:tmpl w:val="7BE0D8B4"/>
    <w:lvl w:ilvl="0" w:tplc="0AE4139A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0002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DE"/>
    <w:rsid w:val="00085FCE"/>
    <w:rsid w:val="0020180D"/>
    <w:rsid w:val="003513CC"/>
    <w:rsid w:val="003600BD"/>
    <w:rsid w:val="00426933"/>
    <w:rsid w:val="004A20D6"/>
    <w:rsid w:val="004B3C96"/>
    <w:rsid w:val="00745FF4"/>
    <w:rsid w:val="00756D0F"/>
    <w:rsid w:val="00936FEB"/>
    <w:rsid w:val="0098309C"/>
    <w:rsid w:val="009D72F2"/>
    <w:rsid w:val="00A00426"/>
    <w:rsid w:val="00A76BA4"/>
    <w:rsid w:val="00AD3D16"/>
    <w:rsid w:val="00C65FDE"/>
    <w:rsid w:val="00CE6090"/>
    <w:rsid w:val="00D0116F"/>
    <w:rsid w:val="00EC44EA"/>
    <w:rsid w:val="00EE217E"/>
    <w:rsid w:val="00EF3638"/>
    <w:rsid w:val="00F053F2"/>
    <w:rsid w:val="00F62CF5"/>
    <w:rsid w:val="00FC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562C1D"/>
  <w15:chartTrackingRefBased/>
  <w15:docId w15:val="{0930AE7E-B941-4521-A6E8-48C14E6E7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5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6090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936FEB"/>
    <w:rPr>
      <w:rFonts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個</dc:creator>
  <cp:keywords/>
  <dc:description/>
  <cp:lastModifiedBy>WA-Links Takahashi</cp:lastModifiedBy>
  <cp:revision>10</cp:revision>
  <cp:lastPrinted>2024-11-28T04:12:00Z</cp:lastPrinted>
  <dcterms:created xsi:type="dcterms:W3CDTF">2024-11-28T03:56:00Z</dcterms:created>
  <dcterms:modified xsi:type="dcterms:W3CDTF">2025-09-03T02:51:00Z</dcterms:modified>
</cp:coreProperties>
</file>