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76F4" w14:textId="77777777" w:rsidR="00C65FDE" w:rsidRPr="00F053F2" w:rsidRDefault="00C65FDE" w:rsidP="004B3C96">
      <w:pPr>
        <w:spacing w:line="600" w:lineRule="exact"/>
        <w:jc w:val="center"/>
        <w:rPr>
          <w:sz w:val="36"/>
          <w:szCs w:val="36"/>
        </w:rPr>
      </w:pPr>
      <w:r w:rsidRPr="00F053F2">
        <w:rPr>
          <w:rFonts w:hint="eastAsia"/>
          <w:sz w:val="36"/>
          <w:szCs w:val="36"/>
        </w:rPr>
        <w:t>水のいのちとものづくり中部フォーラム</w:t>
      </w:r>
    </w:p>
    <w:tbl>
      <w:tblPr>
        <w:tblStyle w:val="1"/>
        <w:tblpPr w:leftFromText="142" w:rightFromText="142" w:vertAnchor="page" w:horzAnchor="margin" w:tblpY="2455"/>
        <w:tblW w:w="8916" w:type="dxa"/>
        <w:tblLook w:val="04A0" w:firstRow="1" w:lastRow="0" w:firstColumn="1" w:lastColumn="0" w:noHBand="0" w:noVBand="1"/>
      </w:tblPr>
      <w:tblGrid>
        <w:gridCol w:w="1555"/>
        <w:gridCol w:w="2966"/>
        <w:gridCol w:w="1560"/>
        <w:gridCol w:w="2835"/>
      </w:tblGrid>
      <w:tr w:rsidR="004B3C96" w:rsidRPr="00936FEB" w14:paraId="5F957019" w14:textId="77777777" w:rsidTr="004B3C96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4A1C84" w14:textId="77777777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団体名</w:t>
            </w:r>
          </w:p>
          <w:p w14:paraId="7634D37C" w14:textId="77777777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（企業</w:t>
            </w:r>
            <w:r>
              <w:rPr>
                <w:rFonts w:hint="eastAsia"/>
              </w:rPr>
              <w:t>名</w:t>
            </w:r>
            <w:r w:rsidRPr="00936FEB">
              <w:rPr>
                <w:rFonts w:hint="eastAsia"/>
              </w:rPr>
              <w:t>）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3A22C96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1D2D0854" w14:textId="77777777" w:rsidTr="004B3C96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02FA67B8" w14:textId="77777777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電話番号</w:t>
            </w:r>
          </w:p>
        </w:tc>
        <w:tc>
          <w:tcPr>
            <w:tcW w:w="2966" w:type="dxa"/>
          </w:tcPr>
          <w:p w14:paraId="5B69C240" w14:textId="77777777" w:rsidR="004B3C96" w:rsidRPr="00936FEB" w:rsidRDefault="004B3C96" w:rsidP="004B3C96">
            <w:pPr>
              <w:jc w:val="center"/>
            </w:pPr>
          </w:p>
        </w:tc>
        <w:tc>
          <w:tcPr>
            <w:tcW w:w="1560" w:type="dxa"/>
          </w:tcPr>
          <w:p w14:paraId="034E0B3D" w14:textId="77777777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FAX</w:t>
            </w:r>
            <w:r w:rsidRPr="00936FEB">
              <w:rPr>
                <w:rFonts w:hint="eastAsia"/>
              </w:rPr>
              <w:t>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6411E28C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3B6A0D01" w14:textId="77777777" w:rsidTr="004B3C96">
        <w:trPr>
          <w:trHeight w:val="87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63A54579" w14:textId="77777777" w:rsidR="004B3C96" w:rsidRDefault="004B3C96" w:rsidP="004B3C96">
            <w:pPr>
              <w:jc w:val="center"/>
            </w:pPr>
            <w:r>
              <w:rPr>
                <w:rFonts w:hint="eastAsia"/>
              </w:rPr>
              <w:t>連　絡</w:t>
            </w:r>
          </w:p>
          <w:p w14:paraId="56670D52" w14:textId="77777777" w:rsidR="004B3C96" w:rsidRPr="00936FEB" w:rsidRDefault="004B3C96" w:rsidP="004B3C9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6DEE0" w14:textId="77777777" w:rsidR="004B3C96" w:rsidRPr="00936FEB" w:rsidRDefault="004B3C96" w:rsidP="004B3C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11A48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5CC7C879" w14:textId="77777777" w:rsidTr="004B3C96">
        <w:trPr>
          <w:trHeight w:val="899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81B8D3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9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9C7237" w14:textId="77777777" w:rsidR="004B3C96" w:rsidRPr="00936FEB" w:rsidRDefault="004B3C96" w:rsidP="004B3C9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4952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0C4ABE45" w14:textId="77777777" w:rsidTr="004B3C96">
        <w:trPr>
          <w:trHeight w:val="630"/>
        </w:trPr>
        <w:tc>
          <w:tcPr>
            <w:tcW w:w="60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762AEA8" w14:textId="77777777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参　加　者　所　属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・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役　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D36808" w14:textId="66C22915" w:rsidR="004B3C96" w:rsidRPr="00936FEB" w:rsidRDefault="004B3C96" w:rsidP="004B3C96">
            <w:pPr>
              <w:jc w:val="center"/>
            </w:pPr>
            <w:r w:rsidRPr="00936FEB">
              <w:rPr>
                <w:rFonts w:hint="eastAsia"/>
              </w:rPr>
              <w:t>参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加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者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氏</w:t>
            </w:r>
            <w:r w:rsidRPr="00936FEB">
              <w:rPr>
                <w:rFonts w:hint="eastAsia"/>
              </w:rPr>
              <w:t xml:space="preserve"> </w:t>
            </w:r>
            <w:r w:rsidRPr="00936FE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B3C96">
              <w:rPr>
                <w:rFonts w:hint="eastAsia"/>
                <w:sz w:val="21"/>
                <w:szCs w:val="21"/>
              </w:rPr>
              <w:t>※１</w:t>
            </w:r>
          </w:p>
        </w:tc>
      </w:tr>
      <w:tr w:rsidR="004B3C96" w:rsidRPr="00936FEB" w14:paraId="79D79E7F" w14:textId="77777777" w:rsidTr="004B3C96">
        <w:tc>
          <w:tcPr>
            <w:tcW w:w="6081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14:paraId="2A721BDC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</w:tcPr>
          <w:p w14:paraId="76A382A3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2AE9B06F" w14:textId="77777777" w:rsidTr="004B3C96">
        <w:tc>
          <w:tcPr>
            <w:tcW w:w="6081" w:type="dxa"/>
            <w:gridSpan w:val="3"/>
            <w:tcBorders>
              <w:left w:val="single" w:sz="12" w:space="0" w:color="auto"/>
            </w:tcBorders>
          </w:tcPr>
          <w:p w14:paraId="5FE874EE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3DAC5F8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3508AA77" w14:textId="77777777" w:rsidTr="004B3C96">
        <w:tc>
          <w:tcPr>
            <w:tcW w:w="6081" w:type="dxa"/>
            <w:gridSpan w:val="3"/>
            <w:tcBorders>
              <w:left w:val="single" w:sz="12" w:space="0" w:color="auto"/>
            </w:tcBorders>
          </w:tcPr>
          <w:p w14:paraId="6222572E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A777D24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7D5BC215" w14:textId="77777777" w:rsidTr="004B3C96">
        <w:trPr>
          <w:trHeight w:val="680"/>
        </w:trPr>
        <w:tc>
          <w:tcPr>
            <w:tcW w:w="6081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8806FA6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</w:tcPr>
          <w:p w14:paraId="6247F3AB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3BF5C351" w14:textId="77777777" w:rsidTr="004B3C96">
        <w:trPr>
          <w:trHeight w:val="760"/>
        </w:trPr>
        <w:tc>
          <w:tcPr>
            <w:tcW w:w="60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4318D19" w14:textId="77777777" w:rsidR="004B3C96" w:rsidRPr="00936FEB" w:rsidRDefault="004B3C96" w:rsidP="004B3C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FEE075" w14:textId="77777777" w:rsidR="004B3C96" w:rsidRPr="00936FEB" w:rsidRDefault="004B3C96" w:rsidP="004B3C96">
            <w:pPr>
              <w:jc w:val="center"/>
            </w:pPr>
          </w:p>
        </w:tc>
      </w:tr>
      <w:tr w:rsidR="004B3C96" w:rsidRPr="00936FEB" w14:paraId="7B36D9F4" w14:textId="77777777" w:rsidTr="004B3C96">
        <w:trPr>
          <w:trHeight w:val="681"/>
        </w:trPr>
        <w:tc>
          <w:tcPr>
            <w:tcW w:w="608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52D9F5" w14:textId="77777777" w:rsidR="004B3C96" w:rsidRPr="00936FEB" w:rsidRDefault="004B3C96" w:rsidP="004B3C96">
            <w:pPr>
              <w:wordWrap w:val="0"/>
              <w:jc w:val="right"/>
            </w:pPr>
            <w:r>
              <w:rPr>
                <w:rFonts w:hint="eastAsia"/>
              </w:rPr>
              <w:t xml:space="preserve">参加者合計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7C8C" w14:textId="77777777" w:rsidR="004B3C96" w:rsidRPr="00936FEB" w:rsidRDefault="004B3C96" w:rsidP="004B3C96">
            <w:pPr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</w:tr>
    </w:tbl>
    <w:p w14:paraId="4B796627" w14:textId="2DB8DFEA" w:rsidR="003513CC" w:rsidRPr="00426933" w:rsidRDefault="00F62CF5" w:rsidP="00B6035C">
      <w:pPr>
        <w:spacing w:line="600" w:lineRule="exact"/>
        <w:jc w:val="center"/>
        <w:rPr>
          <w:spacing w:val="1"/>
          <w:kern w:val="0"/>
          <w:sz w:val="36"/>
          <w:szCs w:val="36"/>
        </w:rPr>
      </w:pPr>
      <w:r w:rsidRPr="00B6035C">
        <w:rPr>
          <w:rFonts w:hint="eastAsia"/>
          <w:kern w:val="0"/>
          <w:sz w:val="36"/>
          <w:szCs w:val="36"/>
        </w:rPr>
        <w:t>第</w:t>
      </w:r>
      <w:r w:rsidR="00B6035C" w:rsidRPr="00B6035C">
        <w:rPr>
          <w:rFonts w:hint="eastAsia"/>
          <w:kern w:val="0"/>
          <w:sz w:val="36"/>
          <w:szCs w:val="36"/>
        </w:rPr>
        <w:t>29</w:t>
      </w:r>
      <w:r w:rsidRPr="00B6035C">
        <w:rPr>
          <w:rFonts w:hint="eastAsia"/>
          <w:kern w:val="0"/>
          <w:sz w:val="36"/>
          <w:szCs w:val="36"/>
        </w:rPr>
        <w:t>回</w:t>
      </w:r>
      <w:r w:rsidR="00B6035C">
        <w:rPr>
          <w:rFonts w:hint="eastAsia"/>
          <w:kern w:val="0"/>
          <w:sz w:val="36"/>
          <w:szCs w:val="36"/>
        </w:rPr>
        <w:t>水ビジネスセミナー参加申込書</w:t>
      </w:r>
    </w:p>
    <w:p w14:paraId="0B50B525" w14:textId="77777777" w:rsidR="00426933" w:rsidRPr="00426933" w:rsidRDefault="00426933" w:rsidP="00C65FDE">
      <w:pPr>
        <w:jc w:val="center"/>
        <w:rPr>
          <w:szCs w:val="21"/>
        </w:rPr>
      </w:pPr>
    </w:p>
    <w:p w14:paraId="785CD758" w14:textId="1B9226E2" w:rsidR="004B3C96" w:rsidRDefault="004B3C96" w:rsidP="004B3C96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D0116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連絡担当者の方が参加される場合は、こちらにも氏名をご記入ください</w:t>
      </w:r>
    </w:p>
    <w:p w14:paraId="18858D61" w14:textId="4BF78FD4" w:rsidR="00CE6090" w:rsidRDefault="004B3C96" w:rsidP="004B3C96">
      <w:pPr>
        <w:pStyle w:val="a4"/>
        <w:numPr>
          <w:ilvl w:val="0"/>
          <w:numId w:val="1"/>
        </w:numPr>
        <w:spacing w:line="400" w:lineRule="exact"/>
        <w:ind w:leftChars="0" w:left="357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B6035C" w:rsidRPr="00B6035C">
        <w:rPr>
          <w:rFonts w:hint="eastAsia"/>
          <w:sz w:val="28"/>
          <w:szCs w:val="28"/>
          <w:u w:val="wave"/>
        </w:rPr>
        <w:t>2</w:t>
      </w:r>
      <w:r w:rsidR="00CE6090" w:rsidRPr="00B6035C">
        <w:rPr>
          <w:rFonts w:hint="eastAsia"/>
          <w:sz w:val="28"/>
          <w:szCs w:val="28"/>
          <w:u w:val="wave"/>
        </w:rPr>
        <w:t>月</w:t>
      </w:r>
      <w:r w:rsidR="00B6035C" w:rsidRPr="00B6035C">
        <w:rPr>
          <w:rFonts w:hint="eastAsia"/>
          <w:sz w:val="28"/>
          <w:szCs w:val="28"/>
          <w:u w:val="wave"/>
        </w:rPr>
        <w:t>26</w:t>
      </w:r>
      <w:r w:rsidR="00CE6090" w:rsidRPr="00B6035C">
        <w:rPr>
          <w:rFonts w:hint="eastAsia"/>
          <w:sz w:val="28"/>
          <w:szCs w:val="28"/>
          <w:u w:val="wave"/>
        </w:rPr>
        <w:t>日（</w:t>
      </w:r>
      <w:r w:rsidR="00B6035C" w:rsidRPr="00B6035C">
        <w:rPr>
          <w:rFonts w:hint="eastAsia"/>
          <w:sz w:val="28"/>
          <w:szCs w:val="28"/>
          <w:u w:val="wave"/>
        </w:rPr>
        <w:t>水</w:t>
      </w:r>
      <w:r w:rsidR="00CE6090" w:rsidRPr="00B6035C">
        <w:rPr>
          <w:rFonts w:hint="eastAsia"/>
          <w:sz w:val="28"/>
          <w:szCs w:val="28"/>
          <w:u w:val="wave"/>
        </w:rPr>
        <w:t>）まで</w:t>
      </w:r>
      <w:r w:rsidR="00CE6090">
        <w:rPr>
          <w:rFonts w:hint="eastAsia"/>
          <w:sz w:val="28"/>
          <w:szCs w:val="28"/>
        </w:rPr>
        <w:t>に下記事務局あて、</w:t>
      </w:r>
      <w:r w:rsidR="00CE6090">
        <w:rPr>
          <w:sz w:val="28"/>
          <w:szCs w:val="28"/>
        </w:rPr>
        <w:t>FAX</w:t>
      </w:r>
      <w:r w:rsidR="00CE6090">
        <w:rPr>
          <w:rFonts w:hint="eastAsia"/>
          <w:sz w:val="28"/>
          <w:szCs w:val="28"/>
        </w:rPr>
        <w:t>又はE</w:t>
      </w:r>
      <w:r w:rsidR="00CE6090">
        <w:rPr>
          <w:sz w:val="28"/>
          <w:szCs w:val="28"/>
        </w:rPr>
        <w:t>-mail</w:t>
      </w:r>
      <w:r w:rsidR="00CE6090">
        <w:rPr>
          <w:rFonts w:hint="eastAsia"/>
          <w:sz w:val="28"/>
          <w:szCs w:val="28"/>
        </w:rPr>
        <w:t>にてお申し込み下さい。</w:t>
      </w:r>
    </w:p>
    <w:p w14:paraId="0DD828E9" w14:textId="24C491B0" w:rsidR="00EF3638" w:rsidRPr="00426933" w:rsidRDefault="003600BD" w:rsidP="00EF3638">
      <w:pPr>
        <w:pStyle w:val="a4"/>
        <w:spacing w:line="500" w:lineRule="exact"/>
        <w:ind w:leftChars="0" w:left="360"/>
        <w:rPr>
          <w:sz w:val="28"/>
          <w:szCs w:val="28"/>
        </w:rPr>
      </w:pPr>
      <w:r w:rsidRPr="00CE60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639C1" wp14:editId="4B4D61A6">
                <wp:simplePos x="0" y="0"/>
                <wp:positionH relativeFrom="margin">
                  <wp:posOffset>1410335</wp:posOffset>
                </wp:positionH>
                <wp:positionV relativeFrom="paragraph">
                  <wp:posOffset>342900</wp:posOffset>
                </wp:positionV>
                <wp:extent cx="4169410" cy="1417320"/>
                <wp:effectExtent l="0" t="0" r="2159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BD91" w14:textId="77777777" w:rsidR="00CE6090" w:rsidRPr="00A00426" w:rsidRDefault="00CE6090" w:rsidP="003600BD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＜お申込先＞</w:t>
                            </w:r>
                          </w:p>
                          <w:p w14:paraId="7EDB4754" w14:textId="77777777" w:rsidR="00CE6090" w:rsidRPr="00A00426" w:rsidRDefault="00CE6090" w:rsidP="003600BD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水のいのちとものづくり中部フォーラム事務局</w:t>
                            </w:r>
                          </w:p>
                          <w:p w14:paraId="3D4C51AF" w14:textId="71C6EC61" w:rsidR="00CE6090" w:rsidRPr="00A00426" w:rsidRDefault="00CE6090" w:rsidP="003600BD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一般社団法人名古屋環未来研究所　高橋、</w:t>
                            </w:r>
                            <w:r w:rsidR="00EC44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西山、</w:t>
                            </w: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平林</w:t>
                            </w:r>
                          </w:p>
                          <w:p w14:paraId="33E67D44" w14:textId="77777777" w:rsidR="00CE6090" w:rsidRPr="00A00426" w:rsidRDefault="00CE6090" w:rsidP="003600BD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ＦＡＸ：052-485-5101　　電話：052-485-5147　</w:t>
                            </w:r>
                          </w:p>
                          <w:p w14:paraId="2C60799D" w14:textId="77777777" w:rsidR="00CE6090" w:rsidRPr="00A00426" w:rsidRDefault="00CE6090" w:rsidP="003600BD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A00426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Pr="00A004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：i</w:t>
                            </w:r>
                            <w:r w:rsidRPr="00A00426">
                              <w:rPr>
                                <w:sz w:val="24"/>
                                <w:szCs w:val="24"/>
                              </w:rPr>
                              <w:t>nfo@lwcf-nagoya.org</w:t>
                            </w:r>
                          </w:p>
                          <w:p w14:paraId="0C2642B2" w14:textId="77777777" w:rsidR="00CE6090" w:rsidRPr="00CE6090" w:rsidRDefault="00CE6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63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05pt;margin-top:27pt;width:328.3pt;height:1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">
                <v:textbox>
                  <w:txbxContent>
                    <w:p w14:paraId="629EBD91" w14:textId="77777777" w:rsidR="00CE6090" w:rsidRPr="00A00426" w:rsidRDefault="00CE6090" w:rsidP="003600BD">
                      <w:pPr>
                        <w:spacing w:line="4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＜お申込先＞</w:t>
                      </w:r>
                    </w:p>
                    <w:p w14:paraId="7EDB4754" w14:textId="77777777" w:rsidR="00CE6090" w:rsidRPr="00A00426" w:rsidRDefault="00CE6090" w:rsidP="003600BD">
                      <w:pPr>
                        <w:spacing w:line="4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水のいのちとものづくり中部フォーラム事務局</w:t>
                      </w:r>
                    </w:p>
                    <w:p w14:paraId="3D4C51AF" w14:textId="71C6EC61" w:rsidR="00CE6090" w:rsidRPr="00A00426" w:rsidRDefault="00CE6090" w:rsidP="003600BD">
                      <w:pPr>
                        <w:spacing w:line="4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一般社団法人名古屋環未来研究所　高橋、</w:t>
                      </w:r>
                      <w:r w:rsidR="00EC44EA">
                        <w:rPr>
                          <w:rFonts w:hint="eastAsia"/>
                          <w:sz w:val="24"/>
                          <w:szCs w:val="24"/>
                        </w:rPr>
                        <w:t>西山、</w:t>
                      </w: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平林</w:t>
                      </w:r>
                    </w:p>
                    <w:p w14:paraId="33E67D44" w14:textId="77777777" w:rsidR="00CE6090" w:rsidRPr="00A00426" w:rsidRDefault="00CE6090" w:rsidP="003600BD">
                      <w:pPr>
                        <w:spacing w:line="4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 xml:space="preserve">ＦＡＸ：052-485-5101　　電話：052-485-5147　</w:t>
                      </w:r>
                    </w:p>
                    <w:p w14:paraId="2C60799D" w14:textId="77777777" w:rsidR="00CE6090" w:rsidRPr="00A00426" w:rsidRDefault="00CE6090" w:rsidP="003600BD">
                      <w:pPr>
                        <w:spacing w:line="4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Pr="00A00426">
                        <w:rPr>
                          <w:sz w:val="24"/>
                          <w:szCs w:val="24"/>
                        </w:rPr>
                        <w:t>-mail</w:t>
                      </w:r>
                      <w:r w:rsidRPr="00A00426">
                        <w:rPr>
                          <w:rFonts w:hint="eastAsia"/>
                          <w:sz w:val="24"/>
                          <w:szCs w:val="24"/>
                        </w:rPr>
                        <w:t>：i</w:t>
                      </w:r>
                      <w:r w:rsidRPr="00A00426">
                        <w:rPr>
                          <w:sz w:val="24"/>
                          <w:szCs w:val="24"/>
                        </w:rPr>
                        <w:t>nfo@lwcf-nagoya.org</w:t>
                      </w:r>
                    </w:p>
                    <w:p w14:paraId="0C2642B2" w14:textId="77777777" w:rsidR="00CE6090" w:rsidRPr="00CE6090" w:rsidRDefault="00CE609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F3638" w:rsidRPr="00426933" w:rsidSect="004B3C96">
      <w:pgSz w:w="11906" w:h="16838"/>
      <w:pgMar w:top="1135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33A2" w14:textId="77777777" w:rsidR="00362B76" w:rsidRDefault="00362B76" w:rsidP="00F5473F">
      <w:r>
        <w:separator/>
      </w:r>
    </w:p>
  </w:endnote>
  <w:endnote w:type="continuationSeparator" w:id="0">
    <w:p w14:paraId="05956898" w14:textId="77777777" w:rsidR="00362B76" w:rsidRDefault="00362B76" w:rsidP="00F5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75EF" w14:textId="77777777" w:rsidR="00362B76" w:rsidRDefault="00362B76" w:rsidP="00F5473F">
      <w:r>
        <w:separator/>
      </w:r>
    </w:p>
  </w:footnote>
  <w:footnote w:type="continuationSeparator" w:id="0">
    <w:p w14:paraId="30440A81" w14:textId="77777777" w:rsidR="00362B76" w:rsidRDefault="00362B76" w:rsidP="00F5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0F42"/>
    <w:multiLevelType w:val="hybridMultilevel"/>
    <w:tmpl w:val="7BE0D8B4"/>
    <w:lvl w:ilvl="0" w:tplc="0AE4139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00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DE"/>
    <w:rsid w:val="0020180D"/>
    <w:rsid w:val="003513CC"/>
    <w:rsid w:val="003600BD"/>
    <w:rsid w:val="00362B76"/>
    <w:rsid w:val="00426933"/>
    <w:rsid w:val="004A20D6"/>
    <w:rsid w:val="004B3C96"/>
    <w:rsid w:val="00756D0F"/>
    <w:rsid w:val="007B014A"/>
    <w:rsid w:val="00936FEB"/>
    <w:rsid w:val="009D72F2"/>
    <w:rsid w:val="00A00426"/>
    <w:rsid w:val="00B6035C"/>
    <w:rsid w:val="00BC21EC"/>
    <w:rsid w:val="00C65FDE"/>
    <w:rsid w:val="00CE6090"/>
    <w:rsid w:val="00D0116F"/>
    <w:rsid w:val="00EC44EA"/>
    <w:rsid w:val="00EF3638"/>
    <w:rsid w:val="00F053F2"/>
    <w:rsid w:val="00F34F41"/>
    <w:rsid w:val="00F5473F"/>
    <w:rsid w:val="00F62CF5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62C1D"/>
  <w15:chartTrackingRefBased/>
  <w15:docId w15:val="{0930AE7E-B941-4521-A6E8-48C14E6E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09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36FEB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73F"/>
  </w:style>
  <w:style w:type="paragraph" w:styleId="a7">
    <w:name w:val="footer"/>
    <w:basedOn w:val="a"/>
    <w:link w:val="a8"/>
    <w:uiPriority w:val="99"/>
    <w:unhideWhenUsed/>
    <w:rsid w:val="00F54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個</dc:creator>
  <cp:keywords/>
  <dc:description/>
  <cp:lastModifiedBy>西山　麻由美</cp:lastModifiedBy>
  <cp:revision>5</cp:revision>
  <cp:lastPrinted>2024-11-28T04:12:00Z</cp:lastPrinted>
  <dcterms:created xsi:type="dcterms:W3CDTF">2025-01-28T06:43:00Z</dcterms:created>
  <dcterms:modified xsi:type="dcterms:W3CDTF">2025-01-29T05:09:00Z</dcterms:modified>
</cp:coreProperties>
</file>