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D93B" w14:textId="035780EE" w:rsidR="007E0800" w:rsidRDefault="00E4303D" w:rsidP="00962A57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962A57">
        <w:rPr>
          <w:rFonts w:ascii="BIZ UDゴシック" w:eastAsia="BIZ UDゴシック" w:hAnsi="BIZ UDゴシック" w:hint="eastAsia"/>
          <w:sz w:val="40"/>
          <w:szCs w:val="40"/>
        </w:rPr>
        <w:t>「水ビジネスセミナー」申込書</w:t>
      </w:r>
    </w:p>
    <w:p w14:paraId="2AEA2050" w14:textId="4DE95101" w:rsidR="00962A57" w:rsidRDefault="00962A57" w:rsidP="00962A57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水のいのちとものづくり中部フォーラム</w:t>
      </w:r>
      <w:r w:rsidR="00D92D12">
        <w:rPr>
          <w:rFonts w:ascii="BIZ UDゴシック" w:eastAsia="BIZ UDゴシック" w:hAnsi="BIZ UDゴシック" w:hint="eastAsia"/>
          <w:sz w:val="24"/>
          <w:szCs w:val="24"/>
        </w:rPr>
        <w:t>宛</w:t>
      </w:r>
    </w:p>
    <w:tbl>
      <w:tblPr>
        <w:tblStyle w:val="a3"/>
        <w:tblpPr w:leftFromText="142" w:rightFromText="142" w:vertAnchor="page" w:horzAnchor="margin" w:tblpY="2416"/>
        <w:tblW w:w="9493" w:type="dxa"/>
        <w:tblLook w:val="04A0" w:firstRow="1" w:lastRow="0" w:firstColumn="1" w:lastColumn="0" w:noHBand="0" w:noVBand="1"/>
      </w:tblPr>
      <w:tblGrid>
        <w:gridCol w:w="1946"/>
        <w:gridCol w:w="3719"/>
        <w:gridCol w:w="3828"/>
      </w:tblGrid>
      <w:tr w:rsidR="00F96B44" w14:paraId="1F34DA98" w14:textId="77777777" w:rsidTr="00F96B44">
        <w:trPr>
          <w:trHeight w:val="803"/>
        </w:trPr>
        <w:tc>
          <w:tcPr>
            <w:tcW w:w="1946" w:type="dxa"/>
            <w:vAlign w:val="center"/>
          </w:tcPr>
          <w:p w14:paraId="512F75FE" w14:textId="77777777" w:rsidR="00F96B44" w:rsidRPr="00E213B2" w:rsidRDefault="00F96B44" w:rsidP="00F96B44">
            <w:pPr>
              <w:rPr>
                <w:sz w:val="24"/>
                <w:szCs w:val="24"/>
              </w:rPr>
            </w:pPr>
            <w:r w:rsidRPr="00E213B2">
              <w:rPr>
                <w:rFonts w:hint="eastAsia"/>
                <w:sz w:val="24"/>
                <w:szCs w:val="24"/>
              </w:rPr>
              <w:t>団体（会社）名</w:t>
            </w:r>
          </w:p>
        </w:tc>
        <w:tc>
          <w:tcPr>
            <w:tcW w:w="7547" w:type="dxa"/>
            <w:gridSpan w:val="2"/>
            <w:vAlign w:val="center"/>
          </w:tcPr>
          <w:p w14:paraId="24CE7395" w14:textId="77777777" w:rsidR="00F96B44" w:rsidRDefault="00F96B44" w:rsidP="00F96B44"/>
        </w:tc>
      </w:tr>
      <w:tr w:rsidR="00F96B44" w14:paraId="51117D12" w14:textId="77777777" w:rsidTr="00F96B44">
        <w:trPr>
          <w:trHeight w:val="803"/>
        </w:trPr>
        <w:tc>
          <w:tcPr>
            <w:tcW w:w="1946" w:type="dxa"/>
            <w:vAlign w:val="center"/>
          </w:tcPr>
          <w:p w14:paraId="49B2CD4A" w14:textId="77777777" w:rsidR="00F96B44" w:rsidRPr="00E213B2" w:rsidRDefault="00F96B44" w:rsidP="00F96B44">
            <w:pPr>
              <w:jc w:val="center"/>
              <w:rPr>
                <w:sz w:val="24"/>
                <w:szCs w:val="24"/>
              </w:rPr>
            </w:pPr>
            <w:r w:rsidRPr="00E213B2"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7547" w:type="dxa"/>
            <w:gridSpan w:val="2"/>
          </w:tcPr>
          <w:p w14:paraId="6B7A6214" w14:textId="77777777" w:rsidR="00F96B44" w:rsidRPr="00E213B2" w:rsidRDefault="00F96B44" w:rsidP="00F96B44">
            <w:pPr>
              <w:spacing w:line="320" w:lineRule="exact"/>
              <w:rPr>
                <w:sz w:val="24"/>
                <w:szCs w:val="24"/>
              </w:rPr>
            </w:pPr>
            <w:r w:rsidRPr="00E213B2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96B44" w14:paraId="3F5308D1" w14:textId="77777777" w:rsidTr="00F96B44">
        <w:trPr>
          <w:trHeight w:val="803"/>
        </w:trPr>
        <w:tc>
          <w:tcPr>
            <w:tcW w:w="1946" w:type="dxa"/>
            <w:vMerge w:val="restart"/>
            <w:vAlign w:val="center"/>
          </w:tcPr>
          <w:p w14:paraId="1B6A868A" w14:textId="06A99F86" w:rsidR="00530622" w:rsidRDefault="00530622" w:rsidP="0053062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申込代表者</w:t>
            </w:r>
          </w:p>
          <w:p w14:paraId="26F7F348" w14:textId="26440B19" w:rsidR="00F96B44" w:rsidRPr="00E213B2" w:rsidRDefault="00F96B44" w:rsidP="00F96B44">
            <w:pPr>
              <w:jc w:val="center"/>
              <w:rPr>
                <w:sz w:val="24"/>
                <w:szCs w:val="24"/>
              </w:rPr>
            </w:pPr>
            <w:r w:rsidRPr="00E213B2">
              <w:rPr>
                <w:rFonts w:hint="eastAsia"/>
                <w:sz w:val="24"/>
                <w:szCs w:val="24"/>
              </w:rPr>
              <w:t>連　　絡　　先</w:t>
            </w:r>
          </w:p>
        </w:tc>
        <w:tc>
          <w:tcPr>
            <w:tcW w:w="3719" w:type="dxa"/>
            <w:vAlign w:val="center"/>
          </w:tcPr>
          <w:p w14:paraId="113CDF89" w14:textId="77777777" w:rsidR="00F96B44" w:rsidRPr="00E213B2" w:rsidRDefault="00F96B44" w:rsidP="00F96B44">
            <w:pPr>
              <w:rPr>
                <w:sz w:val="24"/>
                <w:szCs w:val="24"/>
              </w:rPr>
            </w:pPr>
            <w:r w:rsidRPr="00E213B2">
              <w:rPr>
                <w:rFonts w:hint="eastAsia"/>
                <w:sz w:val="24"/>
                <w:szCs w:val="24"/>
              </w:rPr>
              <w:t>TEL：</w:t>
            </w:r>
          </w:p>
        </w:tc>
        <w:tc>
          <w:tcPr>
            <w:tcW w:w="3828" w:type="dxa"/>
            <w:vAlign w:val="center"/>
          </w:tcPr>
          <w:p w14:paraId="67583E18" w14:textId="77777777" w:rsidR="00F96B44" w:rsidRPr="00E213B2" w:rsidRDefault="00F96B44" w:rsidP="00F96B44">
            <w:pPr>
              <w:rPr>
                <w:sz w:val="24"/>
                <w:szCs w:val="24"/>
              </w:rPr>
            </w:pPr>
            <w:r w:rsidRPr="00E213B2">
              <w:rPr>
                <w:rFonts w:hint="eastAsia"/>
                <w:sz w:val="24"/>
                <w:szCs w:val="24"/>
              </w:rPr>
              <w:t>FAX：</w:t>
            </w:r>
          </w:p>
        </w:tc>
      </w:tr>
      <w:tr w:rsidR="00F96B44" w14:paraId="4288CA8B" w14:textId="77777777" w:rsidTr="00F96B44">
        <w:trPr>
          <w:trHeight w:val="803"/>
        </w:trPr>
        <w:tc>
          <w:tcPr>
            <w:tcW w:w="1946" w:type="dxa"/>
            <w:vMerge/>
          </w:tcPr>
          <w:p w14:paraId="6F861B8E" w14:textId="77777777" w:rsidR="00F96B44" w:rsidRPr="00E213B2" w:rsidRDefault="00F96B44" w:rsidP="00F96B44">
            <w:pPr>
              <w:rPr>
                <w:sz w:val="24"/>
                <w:szCs w:val="24"/>
              </w:rPr>
            </w:pPr>
          </w:p>
        </w:tc>
        <w:tc>
          <w:tcPr>
            <w:tcW w:w="7547" w:type="dxa"/>
            <w:gridSpan w:val="2"/>
            <w:vAlign w:val="center"/>
          </w:tcPr>
          <w:p w14:paraId="06DC0A6E" w14:textId="5EA27709" w:rsidR="00F96B44" w:rsidRPr="00E213B2" w:rsidRDefault="00894454" w:rsidP="00F9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96B44" w:rsidRPr="00E213B2">
              <w:rPr>
                <w:sz w:val="24"/>
                <w:szCs w:val="24"/>
              </w:rPr>
              <w:t>-Mail</w:t>
            </w:r>
            <w:r w:rsidR="00F96B44" w:rsidRPr="00E213B2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F96B44" w14:paraId="027DF531" w14:textId="77777777" w:rsidTr="00F96B44">
        <w:trPr>
          <w:trHeight w:val="803"/>
        </w:trPr>
        <w:tc>
          <w:tcPr>
            <w:tcW w:w="1946" w:type="dxa"/>
            <w:vMerge w:val="restart"/>
            <w:vAlign w:val="center"/>
          </w:tcPr>
          <w:p w14:paraId="14CF1343" w14:textId="77777777" w:rsidR="00F96B44" w:rsidRPr="00E213B2" w:rsidRDefault="00F96B44" w:rsidP="00F96B44">
            <w:pPr>
              <w:jc w:val="center"/>
              <w:rPr>
                <w:sz w:val="24"/>
                <w:szCs w:val="24"/>
              </w:rPr>
            </w:pPr>
            <w:r w:rsidRPr="00E213B2">
              <w:rPr>
                <w:rFonts w:hint="eastAsia"/>
                <w:sz w:val="24"/>
                <w:szCs w:val="24"/>
              </w:rPr>
              <w:t>受　　講　　者</w:t>
            </w:r>
          </w:p>
        </w:tc>
        <w:tc>
          <w:tcPr>
            <w:tcW w:w="3719" w:type="dxa"/>
            <w:vAlign w:val="center"/>
          </w:tcPr>
          <w:p w14:paraId="67229FDE" w14:textId="77777777" w:rsidR="00F96B44" w:rsidRPr="00E213B2" w:rsidRDefault="00F96B44" w:rsidP="00F96B44">
            <w:pPr>
              <w:jc w:val="center"/>
              <w:rPr>
                <w:sz w:val="24"/>
                <w:szCs w:val="24"/>
              </w:rPr>
            </w:pPr>
            <w:r w:rsidRPr="00E213B2">
              <w:rPr>
                <w:rFonts w:hint="eastAsia"/>
                <w:sz w:val="24"/>
                <w:szCs w:val="24"/>
              </w:rPr>
              <w:t>役　　　職</w:t>
            </w:r>
          </w:p>
        </w:tc>
        <w:tc>
          <w:tcPr>
            <w:tcW w:w="3828" w:type="dxa"/>
            <w:vAlign w:val="center"/>
          </w:tcPr>
          <w:p w14:paraId="365C0022" w14:textId="77777777" w:rsidR="00F96B44" w:rsidRPr="00E213B2" w:rsidRDefault="00F96B44" w:rsidP="00F96B44">
            <w:pPr>
              <w:jc w:val="center"/>
              <w:rPr>
                <w:sz w:val="24"/>
                <w:szCs w:val="24"/>
              </w:rPr>
            </w:pPr>
            <w:r w:rsidRPr="00E213B2">
              <w:rPr>
                <w:rFonts w:hint="eastAsia"/>
                <w:sz w:val="24"/>
                <w:szCs w:val="24"/>
              </w:rPr>
              <w:t>氏　　　名</w:t>
            </w:r>
          </w:p>
        </w:tc>
      </w:tr>
      <w:tr w:rsidR="00F96B44" w14:paraId="58CCDEC2" w14:textId="77777777" w:rsidTr="00F96B44">
        <w:trPr>
          <w:trHeight w:val="803"/>
        </w:trPr>
        <w:tc>
          <w:tcPr>
            <w:tcW w:w="1946" w:type="dxa"/>
            <w:vMerge/>
          </w:tcPr>
          <w:p w14:paraId="35340E4D" w14:textId="77777777" w:rsidR="00F96B44" w:rsidRPr="00E213B2" w:rsidRDefault="00F96B44" w:rsidP="00F96B44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14:paraId="29156DFA" w14:textId="77777777" w:rsidR="00F96B44" w:rsidRPr="00E213B2" w:rsidRDefault="00F96B44" w:rsidP="00F96B4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628DDAC" w14:textId="77777777" w:rsidR="00F96B44" w:rsidRPr="00E213B2" w:rsidRDefault="00F96B44" w:rsidP="00F96B4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F96B44" w14:paraId="06C8916F" w14:textId="77777777" w:rsidTr="00F96B44">
        <w:trPr>
          <w:trHeight w:val="803"/>
        </w:trPr>
        <w:tc>
          <w:tcPr>
            <w:tcW w:w="1946" w:type="dxa"/>
            <w:vMerge/>
          </w:tcPr>
          <w:p w14:paraId="468A990F" w14:textId="77777777" w:rsidR="00F96B44" w:rsidRPr="00E213B2" w:rsidRDefault="00F96B44" w:rsidP="00F96B44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14:paraId="4E1EB375" w14:textId="77777777" w:rsidR="00F96B44" w:rsidRPr="00E213B2" w:rsidRDefault="00F96B44" w:rsidP="00F96B4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AD775A2" w14:textId="77777777" w:rsidR="00F96B44" w:rsidRPr="00E213B2" w:rsidRDefault="00F96B44" w:rsidP="00F96B4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F96B44" w14:paraId="6B77F821" w14:textId="77777777" w:rsidTr="00F96B44">
        <w:trPr>
          <w:trHeight w:val="803"/>
        </w:trPr>
        <w:tc>
          <w:tcPr>
            <w:tcW w:w="1946" w:type="dxa"/>
            <w:vMerge/>
          </w:tcPr>
          <w:p w14:paraId="57801109" w14:textId="77777777" w:rsidR="00F96B44" w:rsidRPr="00E213B2" w:rsidRDefault="00F96B44" w:rsidP="00F96B44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14:paraId="671A6B92" w14:textId="77777777" w:rsidR="00F96B44" w:rsidRPr="00E213B2" w:rsidRDefault="00F96B44" w:rsidP="00F96B44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B9DB00E" w14:textId="77777777" w:rsidR="00F96B44" w:rsidRPr="00E213B2" w:rsidRDefault="00F96B44" w:rsidP="00F96B4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F96B44" w14:paraId="223C7254" w14:textId="77777777" w:rsidTr="00F96B44">
        <w:trPr>
          <w:trHeight w:val="2211"/>
        </w:trPr>
        <w:tc>
          <w:tcPr>
            <w:tcW w:w="1946" w:type="dxa"/>
            <w:vAlign w:val="center"/>
          </w:tcPr>
          <w:p w14:paraId="7476EB51" w14:textId="77777777" w:rsidR="00F96B44" w:rsidRPr="00E213B2" w:rsidRDefault="00F96B44" w:rsidP="00F96B44">
            <w:pPr>
              <w:jc w:val="center"/>
              <w:rPr>
                <w:sz w:val="24"/>
                <w:szCs w:val="24"/>
              </w:rPr>
            </w:pPr>
            <w:r w:rsidRPr="00E213B2">
              <w:rPr>
                <w:rFonts w:hint="eastAsia"/>
                <w:sz w:val="24"/>
                <w:szCs w:val="24"/>
              </w:rPr>
              <w:t>所属の団体</w:t>
            </w:r>
          </w:p>
        </w:tc>
        <w:tc>
          <w:tcPr>
            <w:tcW w:w="7547" w:type="dxa"/>
            <w:gridSpan w:val="2"/>
            <w:vAlign w:val="center"/>
          </w:tcPr>
          <w:p w14:paraId="112E80D5" w14:textId="77777777" w:rsidR="00F96B44" w:rsidRDefault="00F96B44" w:rsidP="00F96B4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E213B2">
              <w:rPr>
                <w:rFonts w:hint="eastAsia"/>
                <w:sz w:val="24"/>
                <w:szCs w:val="24"/>
              </w:rPr>
              <w:t>チェックボックス</w:t>
            </w:r>
            <w:r>
              <w:rPr>
                <w:rFonts w:hint="eastAsia"/>
                <w:sz w:val="24"/>
                <w:szCs w:val="24"/>
              </w:rPr>
              <w:t>を</w:t>
            </w:r>
            <w:r w:rsidRPr="00E213B2">
              <w:rPr>
                <w:rFonts w:hint="eastAsia"/>
                <w:sz w:val="24"/>
                <w:szCs w:val="24"/>
              </w:rPr>
              <w:t>クリックするとチェックが入ります。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40112F57" w14:textId="77777777" w:rsidR="00F96B44" w:rsidRDefault="00F96B44" w:rsidP="00F96B44">
            <w:pPr>
              <w:spacing w:line="360" w:lineRule="exact"/>
              <w:rPr>
                <w:sz w:val="24"/>
                <w:szCs w:val="24"/>
              </w:rPr>
            </w:pPr>
          </w:p>
          <w:p w14:paraId="6E51ECC7" w14:textId="60CE0517" w:rsidR="00F96B44" w:rsidRDefault="00000000" w:rsidP="00F96B44">
            <w:pPr>
              <w:spacing w:line="360" w:lineRule="exact"/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303994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96B4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96B44" w:rsidRPr="00E213B2">
              <w:rPr>
                <w:rFonts w:hint="eastAsia"/>
                <w:sz w:val="24"/>
                <w:szCs w:val="24"/>
              </w:rPr>
              <w:t xml:space="preserve">　</w:t>
            </w:r>
            <w:r w:rsidR="004F38F3">
              <w:rPr>
                <w:rFonts w:hint="eastAsia"/>
                <w:sz w:val="24"/>
                <w:szCs w:val="24"/>
              </w:rPr>
              <w:t>水のいのちとものづくり</w:t>
            </w:r>
            <w:r w:rsidR="00F96B44" w:rsidRPr="00E213B2">
              <w:rPr>
                <w:rFonts w:hint="eastAsia"/>
                <w:sz w:val="24"/>
                <w:szCs w:val="24"/>
              </w:rPr>
              <w:t>中部フォーラム会員</w:t>
            </w:r>
          </w:p>
          <w:p w14:paraId="57F575C5" w14:textId="77777777" w:rsidR="00F96B44" w:rsidRPr="00E213B2" w:rsidRDefault="00F96B44" w:rsidP="00F96B44">
            <w:pPr>
              <w:spacing w:line="360" w:lineRule="exact"/>
              <w:rPr>
                <w:sz w:val="24"/>
                <w:szCs w:val="24"/>
              </w:rPr>
            </w:pPr>
          </w:p>
          <w:p w14:paraId="7EB3DA8F" w14:textId="788BE84D" w:rsidR="00F96B44" w:rsidRPr="00E213B2" w:rsidRDefault="00000000" w:rsidP="00F96B44">
            <w:pPr>
              <w:spacing w:line="36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122914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96B4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96B44" w:rsidRPr="00E213B2">
              <w:rPr>
                <w:rFonts w:hint="eastAsia"/>
                <w:sz w:val="24"/>
                <w:szCs w:val="24"/>
              </w:rPr>
              <w:t xml:space="preserve">　水道協会中部支部・中部下水道</w:t>
            </w:r>
            <w:r w:rsidR="00F96B44">
              <w:rPr>
                <w:rFonts w:hint="eastAsia"/>
                <w:sz w:val="24"/>
                <w:szCs w:val="24"/>
              </w:rPr>
              <w:t>:</w:t>
            </w:r>
            <w:r w:rsidR="00F96B44" w:rsidRPr="00E213B2">
              <w:rPr>
                <w:rFonts w:hint="eastAsia"/>
                <w:sz w:val="24"/>
                <w:szCs w:val="24"/>
              </w:rPr>
              <w:t>協会の正会員</w:t>
            </w:r>
          </w:p>
          <w:p w14:paraId="54D4918A" w14:textId="77777777" w:rsidR="00F96B44" w:rsidRPr="00E213B2" w:rsidRDefault="00F96B44" w:rsidP="00F96B44">
            <w:pPr>
              <w:spacing w:line="360" w:lineRule="exact"/>
              <w:ind w:firstLineChars="300" w:firstLine="720"/>
              <w:rPr>
                <w:color w:val="FF0000"/>
                <w:sz w:val="24"/>
                <w:szCs w:val="24"/>
              </w:rPr>
            </w:pPr>
          </w:p>
          <w:p w14:paraId="79E0430E" w14:textId="5A943FD0" w:rsidR="00F96B44" w:rsidRPr="00E213B2" w:rsidRDefault="00000000" w:rsidP="00F96B44">
            <w:pPr>
              <w:spacing w:line="36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186177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96B44" w:rsidRPr="00E213B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96B44" w:rsidRPr="00E213B2">
              <w:rPr>
                <w:rFonts w:hint="eastAsia"/>
                <w:sz w:val="24"/>
                <w:szCs w:val="24"/>
              </w:rPr>
              <w:t xml:space="preserve">　全国上下水道コンサルタント協会</w:t>
            </w:r>
            <w:r w:rsidR="004F38F3">
              <w:rPr>
                <w:rFonts w:hint="eastAsia"/>
                <w:sz w:val="24"/>
                <w:szCs w:val="24"/>
              </w:rPr>
              <w:t>中部支部</w:t>
            </w:r>
            <w:r w:rsidR="00F96B44" w:rsidRPr="00E213B2">
              <w:rPr>
                <w:rFonts w:hint="eastAsia"/>
                <w:sz w:val="24"/>
                <w:szCs w:val="24"/>
              </w:rPr>
              <w:t>会員</w:t>
            </w:r>
          </w:p>
          <w:p w14:paraId="6C76BCF8" w14:textId="77777777" w:rsidR="00F96B44" w:rsidRPr="00E213B2" w:rsidRDefault="00F96B44" w:rsidP="007F1576">
            <w:pPr>
              <w:spacing w:line="360" w:lineRule="exact"/>
              <w:ind w:firstLineChars="300" w:firstLine="720"/>
              <w:rPr>
                <w:sz w:val="24"/>
                <w:szCs w:val="24"/>
              </w:rPr>
            </w:pPr>
          </w:p>
        </w:tc>
      </w:tr>
    </w:tbl>
    <w:p w14:paraId="0C58524D" w14:textId="77777777" w:rsidR="00F96B44" w:rsidRDefault="00F96B44" w:rsidP="00962A57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13894DED" w14:textId="12CB9EA2" w:rsidR="00D92D12" w:rsidRPr="00894454" w:rsidRDefault="00D92D12" w:rsidP="00F96B44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894454">
        <w:rPr>
          <w:rFonts w:asciiTheme="minorEastAsia" w:hAnsiTheme="minorEastAsia" w:hint="eastAsia"/>
          <w:sz w:val="28"/>
          <w:szCs w:val="28"/>
        </w:rPr>
        <w:t>E-</w:t>
      </w:r>
      <w:r w:rsidR="00894454" w:rsidRPr="00894454">
        <w:rPr>
          <w:rFonts w:asciiTheme="minorEastAsia" w:hAnsiTheme="minorEastAsia"/>
          <w:sz w:val="28"/>
          <w:szCs w:val="28"/>
        </w:rPr>
        <w:t>M</w:t>
      </w:r>
      <w:r w:rsidRPr="00894454">
        <w:rPr>
          <w:rFonts w:asciiTheme="minorEastAsia" w:hAnsiTheme="minorEastAsia"/>
          <w:sz w:val="28"/>
          <w:szCs w:val="28"/>
        </w:rPr>
        <w:t>ail</w:t>
      </w:r>
      <w:r w:rsidRPr="00894454">
        <w:rPr>
          <w:rFonts w:asciiTheme="minorEastAsia" w:hAnsiTheme="minorEastAsia" w:hint="eastAsia"/>
          <w:sz w:val="28"/>
          <w:szCs w:val="28"/>
        </w:rPr>
        <w:t>：</w:t>
      </w:r>
      <w:hyperlink r:id="rId6" w:history="1">
        <w:r w:rsidR="00F96B44" w:rsidRPr="00894454">
          <w:rPr>
            <w:rStyle w:val="a8"/>
            <w:rFonts w:asciiTheme="minorEastAsia" w:hAnsiTheme="minorEastAsia" w:hint="eastAsia"/>
            <w:sz w:val="28"/>
            <w:szCs w:val="28"/>
          </w:rPr>
          <w:t>i</w:t>
        </w:r>
        <w:r w:rsidR="00F96B44" w:rsidRPr="00894454">
          <w:rPr>
            <w:rStyle w:val="a8"/>
            <w:rFonts w:asciiTheme="minorEastAsia" w:hAnsiTheme="minorEastAsia"/>
            <w:sz w:val="28"/>
            <w:szCs w:val="28"/>
          </w:rPr>
          <w:t>nfo@lwcf-nagoya.org</w:t>
        </w:r>
      </w:hyperlink>
      <w:r w:rsidR="00F96B44" w:rsidRPr="00894454">
        <w:rPr>
          <w:rFonts w:asciiTheme="minorEastAsia" w:hAnsiTheme="minorEastAsia"/>
          <w:sz w:val="28"/>
          <w:szCs w:val="28"/>
        </w:rPr>
        <w:t xml:space="preserve">  </w:t>
      </w:r>
      <w:r w:rsidR="00F96B44" w:rsidRPr="00894454">
        <w:rPr>
          <w:rFonts w:asciiTheme="minorEastAsia" w:hAnsiTheme="minorEastAsia" w:hint="eastAsia"/>
          <w:sz w:val="28"/>
          <w:szCs w:val="28"/>
        </w:rPr>
        <w:t xml:space="preserve">　　</w:t>
      </w:r>
      <w:r w:rsidRPr="00894454">
        <w:rPr>
          <w:rFonts w:asciiTheme="minorEastAsia" w:hAnsiTheme="minorEastAsia"/>
          <w:sz w:val="28"/>
          <w:szCs w:val="28"/>
        </w:rPr>
        <w:t>FAX</w:t>
      </w:r>
      <w:r w:rsidRPr="00894454">
        <w:rPr>
          <w:rFonts w:asciiTheme="minorEastAsia" w:hAnsiTheme="minorEastAsia" w:hint="eastAsia"/>
          <w:sz w:val="28"/>
          <w:szCs w:val="28"/>
        </w:rPr>
        <w:t>：052-485-5101</w:t>
      </w:r>
    </w:p>
    <w:p w14:paraId="7E0D8515" w14:textId="7F7C4B22" w:rsidR="00D92D12" w:rsidRPr="00894454" w:rsidRDefault="00F96B44" w:rsidP="00F96B44">
      <w:pPr>
        <w:jc w:val="center"/>
        <w:rPr>
          <w:rFonts w:asciiTheme="minorEastAsia" w:hAnsiTheme="minorEastAsia"/>
          <w:sz w:val="24"/>
          <w:szCs w:val="24"/>
        </w:rPr>
      </w:pPr>
      <w:r w:rsidRPr="00894454">
        <w:rPr>
          <w:rFonts w:asciiTheme="minorEastAsia" w:hAnsiTheme="minorEastAsia" w:hint="eastAsia"/>
          <w:sz w:val="24"/>
          <w:szCs w:val="24"/>
        </w:rPr>
        <w:t xml:space="preserve">水のいのちとものづくり中部フォーラムＨＰ　　</w:t>
      </w:r>
      <w:r w:rsidRPr="00894454">
        <w:rPr>
          <w:rFonts w:asciiTheme="minorEastAsia" w:hAnsiTheme="minorEastAsia" w:hint="eastAsia"/>
          <w:sz w:val="28"/>
          <w:szCs w:val="28"/>
        </w:rPr>
        <w:t>h</w:t>
      </w:r>
      <w:r w:rsidRPr="00894454">
        <w:rPr>
          <w:rFonts w:asciiTheme="minorEastAsia" w:hAnsiTheme="minorEastAsia"/>
          <w:sz w:val="28"/>
          <w:szCs w:val="28"/>
        </w:rPr>
        <w:t>ttp://lwcf-nagoya.org</w:t>
      </w:r>
    </w:p>
    <w:sectPr w:rsidR="00D92D12" w:rsidRPr="00894454" w:rsidSect="002D26C3">
      <w:pgSz w:w="11906" w:h="16838"/>
      <w:pgMar w:top="1134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74A7" w14:textId="77777777" w:rsidR="002D26C3" w:rsidRDefault="002D26C3" w:rsidP="00E213B2">
      <w:r>
        <w:separator/>
      </w:r>
    </w:p>
  </w:endnote>
  <w:endnote w:type="continuationSeparator" w:id="0">
    <w:p w14:paraId="45C20B8F" w14:textId="77777777" w:rsidR="002D26C3" w:rsidRDefault="002D26C3" w:rsidP="00E2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BC34" w14:textId="77777777" w:rsidR="002D26C3" w:rsidRDefault="002D26C3" w:rsidP="00E213B2">
      <w:r>
        <w:separator/>
      </w:r>
    </w:p>
  </w:footnote>
  <w:footnote w:type="continuationSeparator" w:id="0">
    <w:p w14:paraId="15F8D4DB" w14:textId="77777777" w:rsidR="002D26C3" w:rsidRDefault="002D26C3" w:rsidP="00E21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3D"/>
    <w:rsid w:val="000062AC"/>
    <w:rsid w:val="000A317C"/>
    <w:rsid w:val="0026097B"/>
    <w:rsid w:val="002D26C3"/>
    <w:rsid w:val="00362FC2"/>
    <w:rsid w:val="00395119"/>
    <w:rsid w:val="004637FF"/>
    <w:rsid w:val="004E07DD"/>
    <w:rsid w:val="004F38F3"/>
    <w:rsid w:val="00530622"/>
    <w:rsid w:val="005C0E80"/>
    <w:rsid w:val="006657CA"/>
    <w:rsid w:val="007E0800"/>
    <w:rsid w:val="007F1576"/>
    <w:rsid w:val="00894454"/>
    <w:rsid w:val="00916A31"/>
    <w:rsid w:val="00962A57"/>
    <w:rsid w:val="00B0741A"/>
    <w:rsid w:val="00C75618"/>
    <w:rsid w:val="00CD3530"/>
    <w:rsid w:val="00CF531B"/>
    <w:rsid w:val="00D14E6E"/>
    <w:rsid w:val="00D92D12"/>
    <w:rsid w:val="00E10FCA"/>
    <w:rsid w:val="00E213B2"/>
    <w:rsid w:val="00E4303D"/>
    <w:rsid w:val="00E87178"/>
    <w:rsid w:val="00F07461"/>
    <w:rsid w:val="00F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87CBC"/>
  <w15:chartTrackingRefBased/>
  <w15:docId w15:val="{69CBF58B-2F5D-4AAC-8949-5EE0A573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3B2"/>
  </w:style>
  <w:style w:type="paragraph" w:styleId="a6">
    <w:name w:val="footer"/>
    <w:basedOn w:val="a"/>
    <w:link w:val="a7"/>
    <w:uiPriority w:val="99"/>
    <w:unhideWhenUsed/>
    <w:rsid w:val="00E21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3B2"/>
  </w:style>
  <w:style w:type="character" w:styleId="a8">
    <w:name w:val="Hyperlink"/>
    <w:basedOn w:val="a0"/>
    <w:uiPriority w:val="99"/>
    <w:unhideWhenUsed/>
    <w:rsid w:val="00F96B4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9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wcf-nagoy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WA-Links</dc:creator>
  <cp:keywords/>
  <dc:description/>
  <cp:lastModifiedBy>高橋 WA-Links</cp:lastModifiedBy>
  <cp:revision>2</cp:revision>
  <cp:lastPrinted>2024-02-01T02:00:00Z</cp:lastPrinted>
  <dcterms:created xsi:type="dcterms:W3CDTF">2024-02-05T11:17:00Z</dcterms:created>
  <dcterms:modified xsi:type="dcterms:W3CDTF">2024-02-05T11:17:00Z</dcterms:modified>
</cp:coreProperties>
</file>