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C4F2" w14:textId="72D22560" w:rsidR="00C2226D" w:rsidRPr="006837E7" w:rsidRDefault="006837E7" w:rsidP="008166B4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B2E5C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第</w:t>
      </w:r>
      <w:r w:rsidR="007F4452" w:rsidRPr="00FB2E5C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1</w:t>
      </w:r>
      <w:r w:rsidR="00FB2E5C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6</w:t>
      </w:r>
      <w:r w:rsidRPr="00FB2E5C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回</w:t>
      </w:r>
      <w:r w:rsidR="00E4000F" w:rsidRPr="00FB2E5C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幹事会</w:t>
      </w:r>
      <w:r w:rsidRPr="00FB2E5C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 xml:space="preserve"> </w:t>
      </w:r>
      <w:r w:rsidR="000A31D9" w:rsidRPr="00FB2E5C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議決</w:t>
      </w:r>
      <w:r w:rsidR="00BE61F9" w:rsidRPr="00FB2E5C">
        <w:rPr>
          <w:rFonts w:asciiTheme="majorEastAsia" w:eastAsiaTheme="majorEastAsia" w:hAnsiTheme="majorEastAsia" w:hint="eastAsia"/>
          <w:b/>
          <w:bCs/>
          <w:spacing w:val="6"/>
          <w:kern w:val="0"/>
          <w:sz w:val="28"/>
          <w:szCs w:val="28"/>
          <w:fitText w:val="4496" w:id="-2090118912"/>
        </w:rPr>
        <w:t>書</w:t>
      </w:r>
    </w:p>
    <w:p w14:paraId="123B6C5B" w14:textId="0D0E8FB4" w:rsidR="001C2975" w:rsidRDefault="001C2975" w:rsidP="008166B4">
      <w:pPr>
        <w:spacing w:line="340" w:lineRule="exact"/>
        <w:rPr>
          <w:sz w:val="24"/>
          <w:szCs w:val="24"/>
        </w:rPr>
      </w:pPr>
    </w:p>
    <w:tbl>
      <w:tblPr>
        <w:tblStyle w:val="a3"/>
        <w:tblW w:w="8827" w:type="dxa"/>
        <w:tblInd w:w="240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22"/>
        <w:gridCol w:w="1968"/>
        <w:gridCol w:w="6237"/>
      </w:tblGrid>
      <w:tr w:rsidR="00AB3D80" w:rsidRPr="00FB7B63" w14:paraId="07907BBB" w14:textId="77777777" w:rsidTr="00AB3D80">
        <w:trPr>
          <w:trHeight w:val="484"/>
        </w:trPr>
        <w:tc>
          <w:tcPr>
            <w:tcW w:w="259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B72093" w14:textId="54ACE385" w:rsidR="00AB3D80" w:rsidRPr="00FB7B63" w:rsidRDefault="00AB3D80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 入 年 月 日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696D3D" w14:textId="24D045FD" w:rsidR="00AB3D80" w:rsidRPr="00FB7B63" w:rsidRDefault="00AB3D80" w:rsidP="00AB3D80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令和　</w:t>
            </w:r>
            <w:r w:rsidR="00946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AB3D80" w:rsidRPr="00FB7B63" w14:paraId="509F342F" w14:textId="77777777" w:rsidTr="00AB3D80">
        <w:trPr>
          <w:trHeight w:val="89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14:paraId="7F1E167D" w14:textId="67A78EEA" w:rsidR="00AB3D80" w:rsidRPr="00FB7B63" w:rsidRDefault="00AB3D80" w:rsidP="00AB3D80">
            <w:pPr>
              <w:spacing w:line="3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幹事会会員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14:paraId="4051C1A1" w14:textId="6137E222" w:rsidR="00AB3D80" w:rsidRPr="00FB7B63" w:rsidRDefault="00AB3D80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　員　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7E2006" w14:textId="77777777" w:rsidR="00AB3D80" w:rsidRPr="00FB7B63" w:rsidRDefault="00AB3D80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6465" w14:paraId="55208F2C" w14:textId="77777777" w:rsidTr="00EA6010">
        <w:trPr>
          <w:trHeight w:val="978"/>
        </w:trPr>
        <w:tc>
          <w:tcPr>
            <w:tcW w:w="6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CE75BBF" w14:textId="77777777" w:rsidR="003E6465" w:rsidRDefault="003E6465" w:rsidP="008166B4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24" w:space="0" w:color="auto"/>
            </w:tcBorders>
            <w:vAlign w:val="center"/>
          </w:tcPr>
          <w:p w14:paraId="62B78BAC" w14:textId="77777777" w:rsidR="003E6465" w:rsidRPr="00FB7B63" w:rsidRDefault="003E6465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  <w:vertAlign w:val="superscript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  答  者※</w:t>
            </w:r>
          </w:p>
          <w:p w14:paraId="367624CB" w14:textId="77777777" w:rsidR="003E6465" w:rsidRPr="00FB7B63" w:rsidRDefault="003E6465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 ・ 氏名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B49E10" w14:textId="1B114446" w:rsidR="003E6465" w:rsidRDefault="001F2E1A" w:rsidP="001F2E1A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6CC4F" wp14:editId="4684BFDA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-43180</wp:posOffset>
                      </wp:positionV>
                      <wp:extent cx="914400" cy="29337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CFE25" w14:textId="6DC114DD" w:rsidR="001F2E1A" w:rsidRDefault="001F2E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6C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8.5pt;margin-top:-3.4pt;width:1in;height:2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" fillcolor="white [3201]" stroked="f" strokeweight=".5pt">
                      <v:textbox>
                        <w:txbxContent>
                          <w:p w14:paraId="7C7CFE25" w14:textId="6DC114DD" w:rsidR="001F2E1A" w:rsidRDefault="001F2E1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D7D0CB" w14:textId="2A10A0E9" w:rsidR="003E6465" w:rsidRPr="00FB7B63" w:rsidRDefault="003E6465" w:rsidP="008166B4">
      <w:pPr>
        <w:spacing w:line="340" w:lineRule="exact"/>
        <w:ind w:leftChars="161" w:left="566" w:hangingChars="95" w:hanging="228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sz w:val="24"/>
          <w:szCs w:val="24"/>
        </w:rPr>
        <w:t>※　回答者は、本会への届出代表者、又は、代表者から委任を受けた</w:t>
      </w:r>
      <w:r w:rsidR="00BE61F9" w:rsidRPr="00FB7B63">
        <w:rPr>
          <w:rFonts w:ascii="BIZ UD明朝 Medium" w:eastAsia="BIZ UD明朝 Medium" w:hAnsi="BIZ UD明朝 Medium" w:hint="eastAsia"/>
          <w:sz w:val="24"/>
          <w:szCs w:val="24"/>
        </w:rPr>
        <w:t>方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（窓口担当者等）の</w:t>
      </w:r>
      <w:r w:rsidR="001F2E1A">
        <w:rPr>
          <w:rFonts w:ascii="BIZ UD明朝 Medium" w:eastAsia="BIZ UD明朝 Medium" w:hAnsi="BIZ UD明朝 Medium" w:hint="eastAsia"/>
          <w:sz w:val="24"/>
          <w:szCs w:val="24"/>
        </w:rPr>
        <w:t>記名および押印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をお願いします。</w:t>
      </w:r>
    </w:p>
    <w:p w14:paraId="0071F309" w14:textId="18E67EC4" w:rsidR="003E6465" w:rsidRPr="00FB7B63" w:rsidRDefault="003E6465" w:rsidP="00FB7B63">
      <w:pPr>
        <w:widowControl/>
        <w:spacing w:line="280" w:lineRule="exact"/>
        <w:ind w:leftChars="100" w:left="210" w:firstLineChars="30" w:firstLine="72"/>
        <w:jc w:val="left"/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注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本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議決票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は、</w:t>
      </w:r>
      <w:r w:rsidR="00EA6010">
        <w:rPr>
          <w:rFonts w:ascii="BIZ UD明朝 Medium" w:eastAsia="BIZ UD明朝 Medium" w:hAnsi="BIZ UD明朝 Medium" w:hint="eastAsia"/>
          <w:color w:val="FF0000"/>
          <w:sz w:val="24"/>
          <w:szCs w:val="24"/>
        </w:rPr>
        <w:t>P</w:t>
      </w:r>
      <w:r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DF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に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加工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してメール（</w:t>
      </w:r>
      <w:hyperlink r:id="rId7" w:history="1">
        <w:r w:rsidRPr="00FB7B63">
          <w:rPr>
            <w:rStyle w:val="a4"/>
            <w:rFonts w:ascii="BIZ UD明朝 Medium" w:eastAsia="BIZ UD明朝 Medium" w:hAnsi="BIZ UD明朝 Medium" w:hint="eastAsia"/>
            <w:color w:val="FF0000"/>
            <w:sz w:val="24"/>
            <w:szCs w:val="24"/>
          </w:rPr>
          <w:t>info@lwcf-nagoya.org</w:t>
        </w:r>
      </w:hyperlink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）に添付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して頂く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か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、</w:t>
      </w:r>
      <w:r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FAX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（052-485-5101）で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令和</w:t>
      </w:r>
      <w:r w:rsidR="00FB2E5C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4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年</w:t>
      </w:r>
      <w:r w:rsidR="003E39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3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月</w:t>
      </w:r>
      <w:r w:rsidR="003E39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2</w:t>
      </w:r>
      <w:r w:rsidR="00FB2E5C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3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日（</w:t>
      </w:r>
      <w:r w:rsidR="00FB2E5C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水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）までに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事務局</w:t>
      </w:r>
      <w:r w:rsidR="00FD7D7B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に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送付して下さい。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（本書は、各会員が保管してください。）</w:t>
      </w:r>
    </w:p>
    <w:p w14:paraId="02AB9D19" w14:textId="2E855A57" w:rsidR="003E6465" w:rsidRDefault="003E6465" w:rsidP="008166B4">
      <w:pPr>
        <w:spacing w:line="340" w:lineRule="exact"/>
        <w:rPr>
          <w:sz w:val="24"/>
          <w:szCs w:val="24"/>
        </w:rPr>
      </w:pPr>
    </w:p>
    <w:p w14:paraId="0CB89D07" w14:textId="1ABD4A06" w:rsidR="00E4000F" w:rsidRPr="00E3083E" w:rsidRDefault="00E4000F" w:rsidP="008166B4">
      <w:pPr>
        <w:spacing w:line="340" w:lineRule="exact"/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第１号議案　令和</w:t>
      </w:r>
      <w:r w:rsidR="00FB2E5C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年度事業報告(案)および収支決算（案）について</w:t>
      </w:r>
    </w:p>
    <w:tbl>
      <w:tblPr>
        <w:tblStyle w:val="a3"/>
        <w:tblpPr w:leftFromText="142" w:rightFromText="142" w:vertAnchor="text" w:horzAnchor="page" w:tblpX="5028" w:tblpY="320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E3083E" w:rsidRPr="00FB7B63" w14:paraId="3F456F21" w14:textId="77777777" w:rsidTr="008166B4">
        <w:trPr>
          <w:trHeight w:val="421"/>
        </w:trPr>
        <w:tc>
          <w:tcPr>
            <w:tcW w:w="2263" w:type="dxa"/>
            <w:vAlign w:val="center"/>
          </w:tcPr>
          <w:p w14:paraId="5C41C8A4" w14:textId="7FB6FA5A" w:rsidR="00E3083E" w:rsidRPr="00FB7B63" w:rsidRDefault="00946DC6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bookmarkStart w:id="0" w:name="_Hlk34378861"/>
            <w:bookmarkStart w:id="1" w:name="_Hlk34380012"/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承認</w:t>
            </w:r>
            <w:r w:rsidR="00E3083E"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する</w:t>
            </w:r>
          </w:p>
        </w:tc>
        <w:tc>
          <w:tcPr>
            <w:tcW w:w="2410" w:type="dxa"/>
            <w:vAlign w:val="center"/>
          </w:tcPr>
          <w:p w14:paraId="62BB1C9C" w14:textId="61C4818F" w:rsidR="00E3083E" w:rsidRPr="00FB7B63" w:rsidRDefault="00946DC6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承認</w:t>
            </w:r>
            <w:r w:rsidR="00E3083E"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しない</w:t>
            </w:r>
          </w:p>
        </w:tc>
      </w:tr>
      <w:bookmarkEnd w:id="0"/>
    </w:tbl>
    <w:p w14:paraId="4A6A59D6" w14:textId="77777777" w:rsidR="0019440F" w:rsidRDefault="0019440F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p w14:paraId="216CD157" w14:textId="0C58EC35" w:rsidR="000374B3" w:rsidRPr="00FB7B63" w:rsidRDefault="0019440F" w:rsidP="008166B4">
      <w:pPr>
        <w:spacing w:line="34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sz w:val="24"/>
          <w:szCs w:val="24"/>
        </w:rPr>
        <w:t xml:space="preserve">　　事業報告及び収支決算を</w:t>
      </w:r>
    </w:p>
    <w:bookmarkEnd w:id="1"/>
    <w:p w14:paraId="48E9FCAA" w14:textId="6C39D3C5" w:rsidR="000374B3" w:rsidRPr="00FB7B63" w:rsidRDefault="000374B3" w:rsidP="008166B4">
      <w:pPr>
        <w:spacing w:line="34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4023BD0" w14:textId="24E5E901" w:rsidR="007E4DB4" w:rsidRDefault="007E4DB4" w:rsidP="008166B4">
      <w:pPr>
        <w:spacing w:line="340" w:lineRule="exact"/>
        <w:rPr>
          <w:sz w:val="24"/>
          <w:szCs w:val="24"/>
        </w:rPr>
      </w:pPr>
    </w:p>
    <w:p w14:paraId="3092CFD5" w14:textId="5B914BEC" w:rsidR="00130D81" w:rsidRPr="00E3083E" w:rsidRDefault="00E4000F" w:rsidP="008166B4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第２号議案　令和</w:t>
      </w:r>
      <w:r w:rsidR="00FB2E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年度事業計画(案)および収支予算（案）について</w:t>
      </w:r>
    </w:p>
    <w:tbl>
      <w:tblPr>
        <w:tblStyle w:val="a3"/>
        <w:tblpPr w:leftFromText="142" w:rightFromText="142" w:vertAnchor="text" w:horzAnchor="page" w:tblpX="5000" w:tblpY="280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130D81" w:rsidRPr="00FB7B63" w14:paraId="323F1CA7" w14:textId="77777777" w:rsidTr="008166B4">
        <w:trPr>
          <w:trHeight w:val="411"/>
        </w:trPr>
        <w:tc>
          <w:tcPr>
            <w:tcW w:w="2263" w:type="dxa"/>
            <w:vAlign w:val="center"/>
          </w:tcPr>
          <w:p w14:paraId="0B3BF021" w14:textId="31A61F57" w:rsidR="00130D81" w:rsidRPr="00FB7B63" w:rsidRDefault="00946DC6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承認</w:t>
            </w:r>
            <w:r w:rsidR="00130D81"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する</w:t>
            </w:r>
          </w:p>
        </w:tc>
        <w:tc>
          <w:tcPr>
            <w:tcW w:w="2410" w:type="dxa"/>
            <w:vAlign w:val="center"/>
          </w:tcPr>
          <w:p w14:paraId="1577DBFC" w14:textId="01E1F218" w:rsidR="00130D81" w:rsidRPr="00FB7B63" w:rsidRDefault="00946DC6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承認</w:t>
            </w:r>
            <w:r w:rsidR="00130D81"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しない</w:t>
            </w:r>
          </w:p>
        </w:tc>
      </w:tr>
    </w:tbl>
    <w:p w14:paraId="3A3AFECC" w14:textId="77777777" w:rsidR="00130D81" w:rsidRDefault="00130D81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p w14:paraId="044DA092" w14:textId="38EF23F9" w:rsidR="00130D81" w:rsidRPr="00FB7B63" w:rsidRDefault="00130D81" w:rsidP="008166B4">
      <w:pPr>
        <w:spacing w:line="34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sz w:val="24"/>
          <w:szCs w:val="24"/>
        </w:rPr>
        <w:t xml:space="preserve">　　事業</w:t>
      </w:r>
      <w:r w:rsidR="00442D65" w:rsidRPr="00FB7B63">
        <w:rPr>
          <w:rFonts w:ascii="BIZ UD明朝 Medium" w:eastAsia="BIZ UD明朝 Medium" w:hAnsi="BIZ UD明朝 Medium" w:hint="eastAsia"/>
          <w:sz w:val="24"/>
          <w:szCs w:val="24"/>
        </w:rPr>
        <w:t>計画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及び収支</w:t>
      </w:r>
      <w:r w:rsidR="00442D65" w:rsidRPr="00FB7B63">
        <w:rPr>
          <w:rFonts w:ascii="BIZ UD明朝 Medium" w:eastAsia="BIZ UD明朝 Medium" w:hAnsi="BIZ UD明朝 Medium" w:hint="eastAsia"/>
          <w:sz w:val="24"/>
          <w:szCs w:val="24"/>
        </w:rPr>
        <w:t>予算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を</w:t>
      </w:r>
    </w:p>
    <w:p w14:paraId="717584AC" w14:textId="75C5DF29" w:rsidR="00130D81" w:rsidRDefault="00130D81" w:rsidP="008166B4">
      <w:pPr>
        <w:spacing w:line="340" w:lineRule="exact"/>
        <w:rPr>
          <w:sz w:val="24"/>
          <w:szCs w:val="24"/>
        </w:rPr>
      </w:pPr>
    </w:p>
    <w:p w14:paraId="3FBB8865" w14:textId="77777777" w:rsidR="003E6465" w:rsidRDefault="003E6465" w:rsidP="008166B4">
      <w:pPr>
        <w:widowControl/>
        <w:spacing w:line="340" w:lineRule="exact"/>
        <w:jc w:val="left"/>
        <w:rPr>
          <w:sz w:val="24"/>
          <w:szCs w:val="24"/>
        </w:rPr>
      </w:pPr>
    </w:p>
    <w:p w14:paraId="05313049" w14:textId="638297FB" w:rsidR="00E4000F" w:rsidRPr="00E3083E" w:rsidRDefault="00E4000F" w:rsidP="008166B4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第３号議案　令和</w:t>
      </w:r>
      <w:r w:rsidR="007F46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年度会長・副会長の選任（案）について</w:t>
      </w:r>
    </w:p>
    <w:p w14:paraId="4B160C21" w14:textId="47F0506A" w:rsidR="00065C24" w:rsidRDefault="00065C24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3611" w:tblpY="-30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FB2E5C" w:rsidRPr="00FB2E5C" w14:paraId="0A7252BC" w14:textId="77777777" w:rsidTr="00EA6010">
        <w:trPr>
          <w:trHeight w:val="417"/>
        </w:trPr>
        <w:tc>
          <w:tcPr>
            <w:tcW w:w="5240" w:type="dxa"/>
            <w:vAlign w:val="center"/>
          </w:tcPr>
          <w:p w14:paraId="20F5A2C6" w14:textId="7D06DDA4" w:rsidR="00FB2E5C" w:rsidRPr="00FB7B63" w:rsidRDefault="00FB2E5C" w:rsidP="00FB2E5C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事務局提案の</w:t>
            </w:r>
            <w:r w:rsidR="00EA6010">
              <w:rPr>
                <w:rFonts w:ascii="BIZ UD明朝 Medium" w:eastAsia="BIZ UD明朝 Medium" w:hAnsi="BIZ UD明朝 Medium" w:hint="eastAsia"/>
                <w:sz w:val="28"/>
                <w:szCs w:val="28"/>
              </w:rPr>
              <w:t>方</w:t>
            </w: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にお願いする</w:t>
            </w:r>
          </w:p>
        </w:tc>
      </w:tr>
    </w:tbl>
    <w:p w14:paraId="7D15183F" w14:textId="55350839" w:rsidR="003153B6" w:rsidRDefault="00130D81" w:rsidP="00FB7B63">
      <w:pPr>
        <w:spacing w:line="34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C93">
        <w:rPr>
          <w:rFonts w:hint="eastAsia"/>
          <w:sz w:val="24"/>
          <w:szCs w:val="24"/>
        </w:rPr>
        <w:t xml:space="preserve">●　</w:t>
      </w:r>
      <w:r w:rsidR="00392C93" w:rsidRPr="00FB7B63">
        <w:rPr>
          <w:rFonts w:asciiTheme="majorEastAsia" w:eastAsiaTheme="majorEastAsia" w:hAnsiTheme="majorEastAsia" w:hint="eastAsia"/>
          <w:b/>
          <w:bCs/>
          <w:sz w:val="28"/>
          <w:szCs w:val="28"/>
        </w:rPr>
        <w:t>会長</w:t>
      </w:r>
      <w:r w:rsidR="00392C93" w:rsidRPr="00FB7B63">
        <w:rPr>
          <w:rFonts w:ascii="BIZ UD明朝 Medium" w:eastAsia="BIZ UD明朝 Medium" w:hAnsi="BIZ UD明朝 Medium" w:hint="eastAsia"/>
          <w:sz w:val="28"/>
          <w:szCs w:val="28"/>
        </w:rPr>
        <w:t>は、</w:t>
      </w:r>
    </w:p>
    <w:p w14:paraId="6E895E00" w14:textId="77777777" w:rsidR="00FB7B63" w:rsidRDefault="00FB7B63" w:rsidP="00FB7B63">
      <w:pPr>
        <w:spacing w:line="340" w:lineRule="exact"/>
        <w:ind w:left="240" w:hangingChars="100" w:hanging="240"/>
        <w:jc w:val="left"/>
        <w:rPr>
          <w:sz w:val="24"/>
          <w:szCs w:val="24"/>
        </w:rPr>
      </w:pPr>
    </w:p>
    <w:p w14:paraId="424D1492" w14:textId="2EEFE7D9" w:rsidR="0023397A" w:rsidRDefault="00392C93" w:rsidP="008166B4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EA6010">
        <w:rPr>
          <w:rFonts w:asciiTheme="majorEastAsia" w:eastAsiaTheme="majorEastAsia" w:hAnsiTheme="majorEastAsia" w:hint="eastAsia"/>
          <w:b/>
          <w:bCs/>
          <w:sz w:val="28"/>
          <w:szCs w:val="28"/>
        </w:rPr>
        <w:t>会長</w:t>
      </w:r>
      <w:r w:rsidRPr="00EA6010">
        <w:rPr>
          <w:rFonts w:ascii="BIZ UD明朝 Medium" w:eastAsia="BIZ UD明朝 Medium" w:hAnsi="BIZ UD明朝 Medium" w:hint="eastAsia"/>
          <w:sz w:val="28"/>
          <w:szCs w:val="28"/>
        </w:rPr>
        <w:t>には、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下記の</w:t>
      </w:r>
      <w:r w:rsidR="00D346D8">
        <w:rPr>
          <w:rFonts w:ascii="BIZ UD明朝 Medium" w:eastAsia="BIZ UD明朝 Medium" w:hAnsi="BIZ UD明朝 Medium" w:hint="eastAsia"/>
          <w:sz w:val="28"/>
          <w:szCs w:val="28"/>
        </w:rPr>
        <w:t>幹事会会員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を推薦する。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134"/>
        <w:gridCol w:w="4820"/>
        <w:gridCol w:w="2551"/>
      </w:tblGrid>
      <w:tr w:rsidR="0023397A" w:rsidRPr="00FB7B63" w14:paraId="0C9FA8EB" w14:textId="77777777" w:rsidTr="008166B4">
        <w:trPr>
          <w:trHeight w:val="645"/>
        </w:trPr>
        <w:tc>
          <w:tcPr>
            <w:tcW w:w="1134" w:type="dxa"/>
            <w:vAlign w:val="center"/>
          </w:tcPr>
          <w:p w14:paraId="221AF24B" w14:textId="77777777" w:rsidR="001C2975" w:rsidRPr="00FB7B63" w:rsidRDefault="0023397A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</w:t>
            </w:r>
            <w:r w:rsidR="001C2975"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長</w:t>
            </w:r>
          </w:p>
          <w:p w14:paraId="7ECDE522" w14:textId="77777777" w:rsidR="0023397A" w:rsidRPr="00FB7B63" w:rsidRDefault="001C2975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推薦</w:t>
            </w:r>
            <w:r w:rsidR="0023397A"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</w:tc>
        <w:tc>
          <w:tcPr>
            <w:tcW w:w="4820" w:type="dxa"/>
          </w:tcPr>
          <w:p w14:paraId="3BDC4AE7" w14:textId="77777777" w:rsidR="0023397A" w:rsidRPr="00FB7B63" w:rsidRDefault="0023397A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所属：</w:t>
            </w:r>
          </w:p>
          <w:p w14:paraId="0D325C02" w14:textId="77777777" w:rsidR="0023397A" w:rsidRPr="00FB7B63" w:rsidRDefault="0023397A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100519" w14:textId="77777777" w:rsidR="0023397A" w:rsidRPr="00FB7B63" w:rsidRDefault="0023397A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氏名：</w:t>
            </w:r>
          </w:p>
          <w:p w14:paraId="60007544" w14:textId="13ADF801" w:rsidR="00130D81" w:rsidRPr="00FB7B63" w:rsidRDefault="00130D81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F9E42EE" w14:textId="3F660BF5" w:rsidR="006837E7" w:rsidRDefault="006837E7" w:rsidP="008166B4">
      <w:pPr>
        <w:widowControl/>
        <w:spacing w:line="340" w:lineRule="exact"/>
        <w:jc w:val="left"/>
        <w:rPr>
          <w:sz w:val="24"/>
          <w:szCs w:val="24"/>
        </w:rPr>
      </w:pPr>
    </w:p>
    <w:p w14:paraId="648CC28A" w14:textId="4F151C23" w:rsidR="003E398F" w:rsidRPr="00AB3D80" w:rsidRDefault="003E398F" w:rsidP="00EA6010">
      <w:pPr>
        <w:spacing w:line="34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pPr w:leftFromText="142" w:rightFromText="142" w:vertAnchor="text" w:horzAnchor="page" w:tblpX="3923" w:tblpY="34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FB2E5C" w:rsidRPr="00FB7B63" w14:paraId="2A1B4EFF" w14:textId="77777777" w:rsidTr="00EA6010">
        <w:trPr>
          <w:trHeight w:val="421"/>
        </w:trPr>
        <w:tc>
          <w:tcPr>
            <w:tcW w:w="4957" w:type="dxa"/>
            <w:vAlign w:val="center"/>
          </w:tcPr>
          <w:p w14:paraId="12A39F19" w14:textId="06E36ECB" w:rsidR="00FB2E5C" w:rsidRPr="00FB7B63" w:rsidRDefault="00FB2E5C" w:rsidP="00EA6010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2E5C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事務局提案の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方に</w:t>
            </w:r>
            <w:r w:rsidRPr="00FB2E5C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お願いする</w:t>
            </w:r>
          </w:p>
        </w:tc>
      </w:tr>
    </w:tbl>
    <w:p w14:paraId="1BF763B5" w14:textId="071026EB" w:rsidR="003E398F" w:rsidRDefault="003E398F" w:rsidP="003E398F">
      <w:pPr>
        <w:spacing w:line="34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EA6010">
        <w:rPr>
          <w:rFonts w:asciiTheme="majorEastAsia" w:eastAsiaTheme="majorEastAsia" w:hAnsiTheme="majorEastAsia" w:hint="eastAsia"/>
          <w:b/>
          <w:bCs/>
          <w:sz w:val="28"/>
          <w:szCs w:val="28"/>
        </w:rPr>
        <w:t>副会長</w:t>
      </w:r>
      <w:r w:rsidRPr="00EA6010">
        <w:rPr>
          <w:rFonts w:ascii="BIZ UD明朝 Medium" w:eastAsia="BIZ UD明朝 Medium" w:hAnsi="BIZ UD明朝 Medium" w:hint="eastAsia"/>
          <w:sz w:val="28"/>
          <w:szCs w:val="28"/>
        </w:rPr>
        <w:t>は、</w:t>
      </w:r>
    </w:p>
    <w:p w14:paraId="7CB8D6BD" w14:textId="77777777" w:rsidR="003E398F" w:rsidRDefault="003E398F" w:rsidP="003E398F">
      <w:pPr>
        <w:spacing w:line="340" w:lineRule="exact"/>
        <w:jc w:val="center"/>
        <w:rPr>
          <w:sz w:val="24"/>
          <w:szCs w:val="24"/>
        </w:rPr>
      </w:pPr>
    </w:p>
    <w:p w14:paraId="79367863" w14:textId="2C3A18A5" w:rsidR="00392C93" w:rsidRPr="00FB7B63" w:rsidRDefault="00392C93" w:rsidP="008166B4">
      <w:pPr>
        <w:spacing w:line="34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EA6010">
        <w:rPr>
          <w:rFonts w:asciiTheme="majorEastAsia" w:eastAsiaTheme="majorEastAsia" w:hAnsiTheme="majorEastAsia" w:hint="eastAsia"/>
          <w:b/>
          <w:bCs/>
          <w:sz w:val="28"/>
          <w:szCs w:val="28"/>
        </w:rPr>
        <w:t>副会長</w:t>
      </w:r>
      <w:r w:rsidRPr="00EA6010">
        <w:rPr>
          <w:rFonts w:ascii="BIZ UD明朝 Medium" w:eastAsia="BIZ UD明朝 Medium" w:hAnsi="BIZ UD明朝 Medium" w:hint="eastAsia"/>
          <w:sz w:val="28"/>
          <w:szCs w:val="28"/>
        </w:rPr>
        <w:t>には、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下記の</w:t>
      </w:r>
      <w:r w:rsidR="006837E7" w:rsidRPr="00FB7B63">
        <w:rPr>
          <w:rFonts w:ascii="BIZ UD明朝 Medium" w:eastAsia="BIZ UD明朝 Medium" w:hAnsi="BIZ UD明朝 Medium" w:hint="eastAsia"/>
          <w:sz w:val="28"/>
          <w:szCs w:val="28"/>
        </w:rPr>
        <w:t>幹事会会員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を推薦する。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134"/>
        <w:gridCol w:w="4820"/>
        <w:gridCol w:w="2551"/>
      </w:tblGrid>
      <w:tr w:rsidR="00392C93" w:rsidRPr="00FB7B63" w14:paraId="04DF5463" w14:textId="77777777" w:rsidTr="008166B4">
        <w:trPr>
          <w:trHeight w:val="726"/>
        </w:trPr>
        <w:tc>
          <w:tcPr>
            <w:tcW w:w="1134" w:type="dxa"/>
            <w:vAlign w:val="center"/>
          </w:tcPr>
          <w:p w14:paraId="39B56DCB" w14:textId="5C07B52F" w:rsidR="00392C93" w:rsidRPr="00FB7B63" w:rsidRDefault="00392C93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副会長</w:t>
            </w:r>
          </w:p>
          <w:p w14:paraId="0041DA18" w14:textId="77777777" w:rsidR="00392C93" w:rsidRPr="00FB7B63" w:rsidRDefault="00392C93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推薦者</w:t>
            </w:r>
          </w:p>
        </w:tc>
        <w:tc>
          <w:tcPr>
            <w:tcW w:w="4820" w:type="dxa"/>
          </w:tcPr>
          <w:p w14:paraId="795879EC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所属：</w:t>
            </w:r>
          </w:p>
          <w:p w14:paraId="524A3D35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1B06D4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氏名：</w:t>
            </w:r>
          </w:p>
          <w:p w14:paraId="78E1AE0E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6B512D7" w14:textId="0DB18C7D" w:rsidR="00392C93" w:rsidRDefault="00392C93" w:rsidP="008166B4">
      <w:pPr>
        <w:spacing w:line="340" w:lineRule="exact"/>
        <w:rPr>
          <w:sz w:val="24"/>
          <w:szCs w:val="24"/>
        </w:rPr>
      </w:pPr>
    </w:p>
    <w:p w14:paraId="6F674DCE" w14:textId="77777777" w:rsidR="00EA6010" w:rsidRDefault="00EA6010" w:rsidP="008166B4">
      <w:pPr>
        <w:spacing w:line="340" w:lineRule="exact"/>
        <w:rPr>
          <w:sz w:val="24"/>
          <w:szCs w:val="24"/>
        </w:rPr>
      </w:pPr>
    </w:p>
    <w:p w14:paraId="3872A6DC" w14:textId="145ADB52" w:rsidR="007E4DB4" w:rsidRPr="00EA6010" w:rsidRDefault="00EA6010" w:rsidP="008166B4">
      <w:pPr>
        <w:spacing w:line="340" w:lineRule="exact"/>
        <w:rPr>
          <w:b/>
          <w:bCs/>
          <w:sz w:val="28"/>
          <w:szCs w:val="28"/>
        </w:rPr>
      </w:pPr>
      <w:r w:rsidRPr="00EA6010">
        <w:rPr>
          <w:rFonts w:hint="eastAsia"/>
          <w:b/>
          <w:bCs/>
          <w:sz w:val="28"/>
          <w:szCs w:val="28"/>
        </w:rPr>
        <w:t>【次ページに続きます】</w:t>
      </w:r>
    </w:p>
    <w:p w14:paraId="2A400321" w14:textId="057F908E" w:rsidR="00E3083E" w:rsidRPr="00E3083E" w:rsidRDefault="00E4000F" w:rsidP="008166B4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2" w:name="_Hlk63768937"/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第４号議案　令和</w:t>
      </w:r>
      <w:r w:rsidR="00FB2E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年度会計</w:t>
      </w:r>
      <w:r w:rsidR="00531F96"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監事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選任（案）について</w:t>
      </w:r>
    </w:p>
    <w:p w14:paraId="76D40847" w14:textId="77777777" w:rsidR="00E3083E" w:rsidRDefault="00E3083E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4138" w:tblpY="-32"/>
        <w:tblW w:w="5250" w:type="dxa"/>
        <w:tblLook w:val="04A0" w:firstRow="1" w:lastRow="0" w:firstColumn="1" w:lastColumn="0" w:noHBand="0" w:noVBand="1"/>
      </w:tblPr>
      <w:tblGrid>
        <w:gridCol w:w="5250"/>
      </w:tblGrid>
      <w:tr w:rsidR="009525CC" w:rsidRPr="00FB7B63" w14:paraId="45DCEA02" w14:textId="77777777" w:rsidTr="00EA6010">
        <w:trPr>
          <w:trHeight w:val="416"/>
        </w:trPr>
        <w:tc>
          <w:tcPr>
            <w:tcW w:w="5250" w:type="dxa"/>
            <w:vAlign w:val="center"/>
          </w:tcPr>
          <w:p w14:paraId="3AB4D1AF" w14:textId="269F6931" w:rsidR="009525CC" w:rsidRPr="00FB7B63" w:rsidRDefault="00EA6010" w:rsidP="00EA6010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A6010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事務局提案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の</w:t>
            </w:r>
            <w:r w:rsidRPr="00EA6010">
              <w:rPr>
                <w:rFonts w:ascii="BIZ UD明朝 Medium" w:eastAsia="BIZ UD明朝 Medium" w:hAnsi="BIZ UD明朝 Medium" w:hint="eastAsia"/>
                <w:sz w:val="28"/>
                <w:szCs w:val="28"/>
              </w:rPr>
              <w:t>方に</w:t>
            </w:r>
            <w:r w:rsidR="009525CC"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お願いする</w:t>
            </w:r>
          </w:p>
        </w:tc>
      </w:tr>
    </w:tbl>
    <w:p w14:paraId="3F4E707F" w14:textId="6A5A402E" w:rsidR="00E3083E" w:rsidRDefault="00E3083E" w:rsidP="008166B4">
      <w:pPr>
        <w:spacing w:line="3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37E7">
        <w:rPr>
          <w:rFonts w:hint="eastAsia"/>
          <w:sz w:val="24"/>
          <w:szCs w:val="24"/>
        </w:rPr>
        <w:t xml:space="preserve">●　</w:t>
      </w:r>
      <w:r w:rsidR="006837E7" w:rsidRPr="00EA6010">
        <w:rPr>
          <w:rFonts w:asciiTheme="majorEastAsia" w:eastAsiaTheme="majorEastAsia" w:hAnsiTheme="majorEastAsia" w:hint="eastAsia"/>
          <w:b/>
          <w:bCs/>
          <w:sz w:val="28"/>
          <w:szCs w:val="28"/>
        </w:rPr>
        <w:t>会計監事</w:t>
      </w:r>
      <w:r w:rsidR="006837E7" w:rsidRPr="00EA6010">
        <w:rPr>
          <w:rFonts w:ascii="BIZ UD明朝 Medium" w:eastAsia="BIZ UD明朝 Medium" w:hAnsi="BIZ UD明朝 Medium" w:hint="eastAsia"/>
          <w:sz w:val="28"/>
          <w:szCs w:val="28"/>
        </w:rPr>
        <w:t>は、</w:t>
      </w:r>
    </w:p>
    <w:p w14:paraId="3F1F3D9F" w14:textId="2C8BCC69" w:rsidR="00E3083E" w:rsidRDefault="00E3083E" w:rsidP="008166B4">
      <w:pPr>
        <w:spacing w:line="340" w:lineRule="exact"/>
        <w:rPr>
          <w:sz w:val="24"/>
          <w:szCs w:val="24"/>
        </w:rPr>
      </w:pPr>
    </w:p>
    <w:p w14:paraId="43980204" w14:textId="4ACE01CD" w:rsidR="006837E7" w:rsidRDefault="006837E7" w:rsidP="008166B4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Pr="00EA6010">
        <w:rPr>
          <w:rFonts w:asciiTheme="majorEastAsia" w:eastAsiaTheme="majorEastAsia" w:hAnsiTheme="majorEastAsia" w:hint="eastAsia"/>
          <w:b/>
          <w:bCs/>
          <w:sz w:val="28"/>
          <w:szCs w:val="28"/>
        </w:rPr>
        <w:t>会計監事</w:t>
      </w:r>
      <w:r w:rsidRPr="00EA6010">
        <w:rPr>
          <w:rFonts w:ascii="BIZ UD明朝 Medium" w:eastAsia="BIZ UD明朝 Medium" w:hAnsi="BIZ UD明朝 Medium" w:hint="eastAsia"/>
          <w:sz w:val="28"/>
          <w:szCs w:val="28"/>
        </w:rPr>
        <w:t>は、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下記の会員を推薦する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1418"/>
        <w:gridCol w:w="4394"/>
        <w:gridCol w:w="2551"/>
      </w:tblGrid>
      <w:tr w:rsidR="001C2975" w:rsidRPr="00FB7B63" w14:paraId="41185579" w14:textId="77777777" w:rsidTr="00E3083E">
        <w:tc>
          <w:tcPr>
            <w:tcW w:w="1418" w:type="dxa"/>
            <w:vAlign w:val="center"/>
          </w:tcPr>
          <w:p w14:paraId="587FA120" w14:textId="77777777" w:rsidR="001C2975" w:rsidRPr="00FB7B63" w:rsidRDefault="00531F96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監事</w:t>
            </w:r>
            <w:r w:rsidR="001C2975"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候補者</w:t>
            </w:r>
          </w:p>
        </w:tc>
        <w:tc>
          <w:tcPr>
            <w:tcW w:w="4394" w:type="dxa"/>
          </w:tcPr>
          <w:p w14:paraId="33553C2A" w14:textId="77777777" w:rsidR="001C2975" w:rsidRPr="00FB7B63" w:rsidRDefault="001C2975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所属：</w:t>
            </w:r>
          </w:p>
          <w:p w14:paraId="67F1F48B" w14:textId="77777777" w:rsidR="001C2975" w:rsidRPr="00FB7B63" w:rsidRDefault="001C2975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3F57CE" w14:textId="77777777" w:rsidR="001C2975" w:rsidRPr="00FB7B63" w:rsidRDefault="001C2975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氏名：</w:t>
            </w:r>
          </w:p>
        </w:tc>
      </w:tr>
    </w:tbl>
    <w:p w14:paraId="7FC48AD8" w14:textId="6EE40958" w:rsidR="003A4EE4" w:rsidRDefault="003A4EE4" w:rsidP="008166B4">
      <w:pPr>
        <w:spacing w:line="340" w:lineRule="exact"/>
        <w:rPr>
          <w:sz w:val="24"/>
          <w:szCs w:val="24"/>
        </w:rPr>
      </w:pPr>
    </w:p>
    <w:p w14:paraId="3D476716" w14:textId="7278EC61" w:rsidR="00475DA8" w:rsidRPr="002E2A9C" w:rsidRDefault="00475DA8" w:rsidP="008166B4">
      <w:pPr>
        <w:spacing w:line="340" w:lineRule="exact"/>
        <w:rPr>
          <w:sz w:val="24"/>
          <w:szCs w:val="24"/>
        </w:rPr>
      </w:pPr>
    </w:p>
    <w:bookmarkEnd w:id="2"/>
    <w:p w14:paraId="233207AA" w14:textId="3F0A2F41" w:rsidR="00FB7B63" w:rsidRPr="00FB7B63" w:rsidRDefault="00FB7B63" w:rsidP="008166B4">
      <w:pPr>
        <w:spacing w:line="340" w:lineRule="exact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FB7B63">
        <w:rPr>
          <w:rFonts w:ascii="BIZ UDゴシック" w:eastAsia="BIZ UDゴシック" w:hAnsi="BIZ UDゴシック" w:hint="eastAsia"/>
          <w:b/>
          <w:bCs/>
          <w:sz w:val="24"/>
          <w:szCs w:val="24"/>
        </w:rPr>
        <w:t>その他</w:t>
      </w:r>
    </w:p>
    <w:tbl>
      <w:tblPr>
        <w:tblStyle w:val="a3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B7B63" w:rsidRPr="00FB7B63" w14:paraId="7D332FFC" w14:textId="77777777" w:rsidTr="00EA6010">
        <w:trPr>
          <w:trHeight w:val="3672"/>
        </w:trPr>
        <w:tc>
          <w:tcPr>
            <w:tcW w:w="8784" w:type="dxa"/>
          </w:tcPr>
          <w:p w14:paraId="2C7AC70E" w14:textId="77777777" w:rsidR="00FB7B63" w:rsidRDefault="00FB7B63" w:rsidP="00FB7B6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75DBD706" w14:textId="050E4AC1" w:rsidR="007F4452" w:rsidRDefault="00405D64" w:rsidP="008C4326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以上　</w:t>
      </w:r>
    </w:p>
    <w:sectPr w:rsidR="007F4452" w:rsidSect="00EA6010">
      <w:pgSz w:w="11906" w:h="16838"/>
      <w:pgMar w:top="1276" w:right="1133" w:bottom="1135" w:left="15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8F71" w14:textId="77777777" w:rsidR="00DE23D2" w:rsidRDefault="00DE23D2" w:rsidP="00531F96">
      <w:r>
        <w:separator/>
      </w:r>
    </w:p>
  </w:endnote>
  <w:endnote w:type="continuationSeparator" w:id="0">
    <w:p w14:paraId="55459BC7" w14:textId="77777777" w:rsidR="00DE23D2" w:rsidRDefault="00DE23D2" w:rsidP="0053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1937" w14:textId="77777777" w:rsidR="00DE23D2" w:rsidRDefault="00DE23D2" w:rsidP="00531F96">
      <w:r>
        <w:separator/>
      </w:r>
    </w:p>
  </w:footnote>
  <w:footnote w:type="continuationSeparator" w:id="0">
    <w:p w14:paraId="3D87708D" w14:textId="77777777" w:rsidR="00DE23D2" w:rsidRDefault="00DE23D2" w:rsidP="0053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00D"/>
    <w:multiLevelType w:val="hybridMultilevel"/>
    <w:tmpl w:val="E956281C"/>
    <w:lvl w:ilvl="0" w:tplc="8822298A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0F"/>
    <w:rsid w:val="00024A69"/>
    <w:rsid w:val="00025C87"/>
    <w:rsid w:val="000374B3"/>
    <w:rsid w:val="00065C24"/>
    <w:rsid w:val="00070CDD"/>
    <w:rsid w:val="000823E4"/>
    <w:rsid w:val="000A31D9"/>
    <w:rsid w:val="000E5B76"/>
    <w:rsid w:val="000F3FFE"/>
    <w:rsid w:val="00130D81"/>
    <w:rsid w:val="0019440F"/>
    <w:rsid w:val="001C2975"/>
    <w:rsid w:val="001F2E1A"/>
    <w:rsid w:val="0023397A"/>
    <w:rsid w:val="002E2A9C"/>
    <w:rsid w:val="00303FD9"/>
    <w:rsid w:val="003153B6"/>
    <w:rsid w:val="00326BCE"/>
    <w:rsid w:val="00327F49"/>
    <w:rsid w:val="00346046"/>
    <w:rsid w:val="00392C93"/>
    <w:rsid w:val="003A4EE4"/>
    <w:rsid w:val="003A6C1B"/>
    <w:rsid w:val="003B1B8D"/>
    <w:rsid w:val="003E398F"/>
    <w:rsid w:val="003E6465"/>
    <w:rsid w:val="00405D64"/>
    <w:rsid w:val="00442D65"/>
    <w:rsid w:val="004668A1"/>
    <w:rsid w:val="00475DA8"/>
    <w:rsid w:val="004873D3"/>
    <w:rsid w:val="00491126"/>
    <w:rsid w:val="00531F96"/>
    <w:rsid w:val="00635169"/>
    <w:rsid w:val="006837E7"/>
    <w:rsid w:val="00686954"/>
    <w:rsid w:val="006D7195"/>
    <w:rsid w:val="007E4DB4"/>
    <w:rsid w:val="007F4452"/>
    <w:rsid w:val="007F46A0"/>
    <w:rsid w:val="00814287"/>
    <w:rsid w:val="008166B4"/>
    <w:rsid w:val="00827AE2"/>
    <w:rsid w:val="00854C36"/>
    <w:rsid w:val="008C18F6"/>
    <w:rsid w:val="008C4326"/>
    <w:rsid w:val="008E482A"/>
    <w:rsid w:val="00946DC6"/>
    <w:rsid w:val="009525CC"/>
    <w:rsid w:val="0095473A"/>
    <w:rsid w:val="009B679F"/>
    <w:rsid w:val="00AA6694"/>
    <w:rsid w:val="00AB3D80"/>
    <w:rsid w:val="00B038E3"/>
    <w:rsid w:val="00BE61F9"/>
    <w:rsid w:val="00C2226D"/>
    <w:rsid w:val="00C5175E"/>
    <w:rsid w:val="00C805CC"/>
    <w:rsid w:val="00CD0C7F"/>
    <w:rsid w:val="00CD1ED9"/>
    <w:rsid w:val="00CE44DB"/>
    <w:rsid w:val="00D27F2C"/>
    <w:rsid w:val="00D346D8"/>
    <w:rsid w:val="00D8668F"/>
    <w:rsid w:val="00DA2040"/>
    <w:rsid w:val="00DE23D2"/>
    <w:rsid w:val="00E3083E"/>
    <w:rsid w:val="00E4000F"/>
    <w:rsid w:val="00E80C0C"/>
    <w:rsid w:val="00EA6010"/>
    <w:rsid w:val="00F102DF"/>
    <w:rsid w:val="00F62A23"/>
    <w:rsid w:val="00FA5BF6"/>
    <w:rsid w:val="00FB2E5C"/>
    <w:rsid w:val="00FB7B63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069AE"/>
  <w15:chartTrackingRefBased/>
  <w15:docId w15:val="{4127E0B1-EAD0-4122-B768-6E13FE08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1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F96"/>
  </w:style>
  <w:style w:type="paragraph" w:styleId="a7">
    <w:name w:val="footer"/>
    <w:basedOn w:val="a"/>
    <w:link w:val="a8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F96"/>
  </w:style>
  <w:style w:type="character" w:styleId="a9">
    <w:name w:val="Unresolved Mention"/>
    <w:basedOn w:val="a0"/>
    <w:uiPriority w:val="99"/>
    <w:semiHidden/>
    <w:unhideWhenUsed/>
    <w:rsid w:val="00BE61F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42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wcf-nagoy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 高橋</dc:creator>
  <cp:keywords/>
  <dc:description/>
  <cp:lastModifiedBy>nishiyama@wa-links.net</cp:lastModifiedBy>
  <cp:revision>14</cp:revision>
  <cp:lastPrinted>2022-02-14T03:42:00Z</cp:lastPrinted>
  <dcterms:created xsi:type="dcterms:W3CDTF">2021-03-04T05:52:00Z</dcterms:created>
  <dcterms:modified xsi:type="dcterms:W3CDTF">2022-02-21T02:18:00Z</dcterms:modified>
</cp:coreProperties>
</file>