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C4F2" w14:textId="45A28986" w:rsidR="00C2226D" w:rsidRPr="006837E7" w:rsidRDefault="006837E7" w:rsidP="008166B4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第</w:t>
      </w:r>
      <w:r w:rsidR="007F4452"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15</w:t>
      </w:r>
      <w:r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回</w:t>
      </w:r>
      <w:r w:rsidR="00E4000F"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幹事会</w:t>
      </w:r>
      <w:r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 xml:space="preserve"> </w:t>
      </w:r>
      <w:r w:rsidR="000A31D9" w:rsidRPr="007F4452">
        <w:rPr>
          <w:rFonts w:asciiTheme="majorEastAsia" w:eastAsiaTheme="majorEastAsia" w:hAnsiTheme="majorEastAsia" w:hint="eastAsia"/>
          <w:b/>
          <w:bCs/>
          <w:spacing w:val="88"/>
          <w:kern w:val="0"/>
          <w:sz w:val="28"/>
          <w:szCs w:val="28"/>
          <w:fitText w:val="4496" w:id="-2090118912"/>
        </w:rPr>
        <w:t>議決</w:t>
      </w:r>
      <w:r w:rsidR="00BE61F9" w:rsidRPr="007F4452">
        <w:rPr>
          <w:rFonts w:asciiTheme="majorEastAsia" w:eastAsiaTheme="majorEastAsia" w:hAnsiTheme="majorEastAsia" w:hint="eastAsia"/>
          <w:b/>
          <w:bCs/>
          <w:spacing w:val="6"/>
          <w:kern w:val="0"/>
          <w:sz w:val="28"/>
          <w:szCs w:val="28"/>
          <w:fitText w:val="4496" w:id="-2090118912"/>
        </w:rPr>
        <w:t>書</w:t>
      </w:r>
    </w:p>
    <w:p w14:paraId="123B6C5B" w14:textId="0D0E8FB4" w:rsidR="001C2975" w:rsidRDefault="001C2975" w:rsidP="008166B4">
      <w:pPr>
        <w:spacing w:line="340" w:lineRule="exact"/>
        <w:rPr>
          <w:sz w:val="24"/>
          <w:szCs w:val="24"/>
        </w:rPr>
      </w:pPr>
    </w:p>
    <w:tbl>
      <w:tblPr>
        <w:tblStyle w:val="a3"/>
        <w:tblW w:w="8827" w:type="dxa"/>
        <w:tblInd w:w="240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22"/>
        <w:gridCol w:w="1968"/>
        <w:gridCol w:w="6237"/>
      </w:tblGrid>
      <w:tr w:rsidR="00AB3D80" w:rsidRPr="00FB7B63" w14:paraId="07907BBB" w14:textId="77777777" w:rsidTr="00AB3D80">
        <w:trPr>
          <w:trHeight w:val="484"/>
        </w:trPr>
        <w:tc>
          <w:tcPr>
            <w:tcW w:w="259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B72093" w14:textId="54ACE385" w:rsidR="00AB3D80" w:rsidRPr="00FB7B63" w:rsidRDefault="00AB3D80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 入 年 月 日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696D3D" w14:textId="334BC23E" w:rsidR="00AB3D80" w:rsidRPr="00FB7B63" w:rsidRDefault="00AB3D80" w:rsidP="00AB3D80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　年　　　月　　　日</w:t>
            </w:r>
          </w:p>
        </w:tc>
      </w:tr>
      <w:tr w:rsidR="00AB3D80" w:rsidRPr="00FB7B63" w14:paraId="509F342F" w14:textId="77777777" w:rsidTr="00AB3D80">
        <w:trPr>
          <w:trHeight w:val="8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14:paraId="7F1E167D" w14:textId="67A78EEA" w:rsidR="00AB3D80" w:rsidRPr="00FB7B63" w:rsidRDefault="00AB3D80" w:rsidP="00AB3D80">
            <w:pPr>
              <w:spacing w:line="3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幹事会会員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4051C1A1" w14:textId="6137E222" w:rsidR="00AB3D80" w:rsidRPr="00FB7B63" w:rsidRDefault="00AB3D80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　員　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7E2006" w14:textId="77777777" w:rsidR="00AB3D80" w:rsidRPr="00FB7B63" w:rsidRDefault="00AB3D80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6465" w14:paraId="55208F2C" w14:textId="77777777" w:rsidTr="00AB3D80">
        <w:trPr>
          <w:trHeight w:val="978"/>
        </w:trPr>
        <w:tc>
          <w:tcPr>
            <w:tcW w:w="6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CE75BBF" w14:textId="77777777" w:rsidR="003E6465" w:rsidRDefault="003E6465" w:rsidP="008166B4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24" w:space="0" w:color="auto"/>
            </w:tcBorders>
            <w:vAlign w:val="center"/>
          </w:tcPr>
          <w:p w14:paraId="62B78BAC" w14:textId="77777777" w:rsidR="003E6465" w:rsidRPr="00FB7B63" w:rsidRDefault="003E646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  <w:vertAlign w:val="superscript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  答  者※</w:t>
            </w:r>
          </w:p>
          <w:p w14:paraId="367624CB" w14:textId="77777777" w:rsidR="003E6465" w:rsidRPr="00FB7B63" w:rsidRDefault="003E646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 ・ 氏名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6E5B62" w14:textId="77777777" w:rsidR="003E6465" w:rsidRDefault="003E6465" w:rsidP="008166B4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  <w:p w14:paraId="3DB49E10" w14:textId="706B956C" w:rsidR="003E6465" w:rsidRDefault="003E6465" w:rsidP="008166B4">
            <w:pPr>
              <w:spacing w:line="340" w:lineRule="exact"/>
              <w:ind w:right="2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6D7D0CB" w14:textId="60B62705" w:rsidR="003E6465" w:rsidRPr="00FB7B63" w:rsidRDefault="003E6465" w:rsidP="008166B4">
      <w:pPr>
        <w:spacing w:line="340" w:lineRule="exact"/>
        <w:ind w:leftChars="161" w:left="566" w:hangingChars="95" w:hanging="228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>※　回答者は、本会への届出代表者、又は、代表者から委任を受けた</w:t>
      </w:r>
      <w:r w:rsidR="00BE61F9" w:rsidRPr="00FB7B63">
        <w:rPr>
          <w:rFonts w:ascii="BIZ UD明朝 Medium" w:eastAsia="BIZ UD明朝 Medium" w:hAnsi="BIZ UD明朝 Medium" w:hint="eastAsia"/>
          <w:sz w:val="24"/>
          <w:szCs w:val="24"/>
        </w:rPr>
        <w:t>方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（窓口担当者等）の</w:t>
      </w:r>
      <w:r w:rsidR="00FB7B63" w:rsidRPr="00FB7B63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署名をお願いします。</w:t>
      </w:r>
      <w:r w:rsidR="00FB7B63" w:rsidRPr="00FB7B63">
        <w:rPr>
          <w:rFonts w:ascii="BIZ UDゴシック" w:eastAsia="BIZ UDゴシック" w:hAnsi="BIZ UDゴシック" w:hint="eastAsia"/>
          <w:b/>
          <w:bCs/>
          <w:sz w:val="24"/>
          <w:szCs w:val="24"/>
        </w:rPr>
        <w:t>（印鑑は不要です）</w:t>
      </w:r>
    </w:p>
    <w:p w14:paraId="0071F309" w14:textId="23333503" w:rsidR="003E6465" w:rsidRPr="00FB7B63" w:rsidRDefault="003E6465" w:rsidP="00FB7B63">
      <w:pPr>
        <w:widowControl/>
        <w:spacing w:line="280" w:lineRule="exact"/>
        <w:ind w:leftChars="100" w:left="210" w:firstLineChars="30" w:firstLine="72"/>
        <w:jc w:val="left"/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注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本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議決票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は、</w:t>
      </w: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DF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に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加工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してメール（</w:t>
      </w:r>
      <w:hyperlink r:id="rId7" w:history="1">
        <w:r w:rsidRPr="00FB7B63">
          <w:rPr>
            <w:rStyle w:val="a4"/>
            <w:rFonts w:ascii="BIZ UD明朝 Medium" w:eastAsia="BIZ UD明朝 Medium" w:hAnsi="BIZ UD明朝 Medium" w:hint="eastAsia"/>
            <w:color w:val="FF0000"/>
            <w:sz w:val="24"/>
            <w:szCs w:val="24"/>
          </w:rPr>
          <w:t>info@lwcf-nagoya.org</w:t>
        </w:r>
      </w:hyperlink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）に添付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して頂く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か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、</w:t>
      </w:r>
      <w:r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</w:rPr>
        <w:t>FAX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（052-485-5101）で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令和</w:t>
      </w:r>
      <w:r w:rsidR="003E39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3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年</w:t>
      </w:r>
      <w:r w:rsidR="003E39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3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月</w:t>
      </w:r>
      <w:r w:rsidR="003E39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2</w:t>
      </w:r>
      <w:r w:rsidR="00FD7D7B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6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日（</w:t>
      </w:r>
      <w:r w:rsidR="00FD7D7B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金</w:t>
      </w:r>
      <w:r w:rsidR="00D8668F" w:rsidRPr="00FB7B63">
        <w:rPr>
          <w:rFonts w:ascii="BIZ UD明朝 Medium" w:eastAsia="BIZ UD明朝 Medium" w:hAnsi="BIZ UD明朝 Medium" w:hint="eastAsia"/>
          <w:b/>
          <w:bCs/>
          <w:color w:val="FF0000"/>
          <w:sz w:val="24"/>
          <w:szCs w:val="24"/>
          <w:u w:val="wave"/>
        </w:rPr>
        <w:t>）までに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事務局</w:t>
      </w:r>
      <w:r w:rsidR="00FD7D7B">
        <w:rPr>
          <w:rFonts w:ascii="BIZ UD明朝 Medium" w:eastAsia="BIZ UD明朝 Medium" w:hAnsi="BIZ UD明朝 Medium" w:hint="eastAsia"/>
          <w:color w:val="FF0000"/>
          <w:sz w:val="24"/>
          <w:szCs w:val="24"/>
        </w:rPr>
        <w:t>に</w:t>
      </w:r>
      <w:r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送付して下さい。</w:t>
      </w:r>
      <w:r w:rsidR="00BE61F9" w:rsidRPr="00FB7B63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（本書は、各会員が保管してください。）</w:t>
      </w:r>
    </w:p>
    <w:p w14:paraId="02AB9D19" w14:textId="2E855A57" w:rsidR="003E6465" w:rsidRDefault="003E6465" w:rsidP="008166B4">
      <w:pPr>
        <w:spacing w:line="340" w:lineRule="exact"/>
        <w:rPr>
          <w:sz w:val="24"/>
          <w:szCs w:val="24"/>
        </w:rPr>
      </w:pPr>
    </w:p>
    <w:p w14:paraId="0CB89D07" w14:textId="7B1F8730" w:rsidR="00E4000F" w:rsidRPr="00E3083E" w:rsidRDefault="00E4000F" w:rsidP="008166B4">
      <w:pPr>
        <w:spacing w:line="340" w:lineRule="exact"/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第１号議案　令和</w:t>
      </w:r>
      <w:r w:rsidR="007F4452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年度事業報告(案)および収支決算（案）について</w:t>
      </w:r>
    </w:p>
    <w:tbl>
      <w:tblPr>
        <w:tblStyle w:val="a3"/>
        <w:tblpPr w:leftFromText="142" w:rightFromText="142" w:vertAnchor="text" w:horzAnchor="page" w:tblpX="5028" w:tblpY="320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E3083E" w:rsidRPr="00FB7B63" w14:paraId="3F456F21" w14:textId="77777777" w:rsidTr="008166B4">
        <w:trPr>
          <w:trHeight w:val="421"/>
        </w:trPr>
        <w:tc>
          <w:tcPr>
            <w:tcW w:w="2263" w:type="dxa"/>
            <w:vAlign w:val="center"/>
          </w:tcPr>
          <w:p w14:paraId="5C41C8A4" w14:textId="77777777" w:rsidR="00E3083E" w:rsidRPr="00FB7B63" w:rsidRDefault="00E3083E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bookmarkStart w:id="0" w:name="_Hlk34378861"/>
            <w:bookmarkStart w:id="1" w:name="_Hlk34380012"/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認定する</w:t>
            </w:r>
          </w:p>
        </w:tc>
        <w:tc>
          <w:tcPr>
            <w:tcW w:w="2410" w:type="dxa"/>
            <w:vAlign w:val="center"/>
          </w:tcPr>
          <w:p w14:paraId="62BB1C9C" w14:textId="77777777" w:rsidR="00E3083E" w:rsidRPr="00FB7B63" w:rsidRDefault="00E3083E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認定しない</w:t>
            </w:r>
          </w:p>
        </w:tc>
      </w:tr>
      <w:bookmarkEnd w:id="0"/>
    </w:tbl>
    <w:p w14:paraId="4A6A59D6" w14:textId="77777777" w:rsidR="0019440F" w:rsidRDefault="0019440F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p w14:paraId="216CD157" w14:textId="0C58EC35" w:rsidR="000374B3" w:rsidRPr="00FB7B63" w:rsidRDefault="0019440F" w:rsidP="008166B4">
      <w:pPr>
        <w:spacing w:line="34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 xml:space="preserve">　　事業報告及び収支決算を</w:t>
      </w:r>
    </w:p>
    <w:bookmarkEnd w:id="1"/>
    <w:p w14:paraId="48E9FCAA" w14:textId="6C39D3C5" w:rsidR="000374B3" w:rsidRPr="00FB7B63" w:rsidRDefault="000374B3" w:rsidP="008166B4">
      <w:pPr>
        <w:spacing w:line="34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:rsidRPr="00FB7B63" w14:paraId="0AAF54EB" w14:textId="77777777" w:rsidTr="008C4326">
        <w:trPr>
          <w:trHeight w:val="880"/>
        </w:trPr>
        <w:tc>
          <w:tcPr>
            <w:tcW w:w="8641" w:type="dxa"/>
          </w:tcPr>
          <w:p w14:paraId="5BA60233" w14:textId="52EB56A0" w:rsidR="007E4DB4" w:rsidRPr="00FB7B63" w:rsidRDefault="007E4DB4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64023BD0" w14:textId="24E5E901" w:rsidR="007E4DB4" w:rsidRDefault="007E4DB4" w:rsidP="008166B4">
      <w:pPr>
        <w:spacing w:line="340" w:lineRule="exact"/>
        <w:rPr>
          <w:sz w:val="24"/>
          <w:szCs w:val="24"/>
        </w:rPr>
      </w:pPr>
    </w:p>
    <w:p w14:paraId="3092CFD5" w14:textId="6095A6E7" w:rsidR="00130D81" w:rsidRPr="00E3083E" w:rsidRDefault="00E4000F" w:rsidP="008166B4">
      <w:pPr>
        <w:spacing w:line="340" w:lineRule="exact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第２号議案　令和</w:t>
      </w:r>
      <w:r w:rsidR="007F44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年度事業計画(案)および収支予算（案）について</w:t>
      </w:r>
    </w:p>
    <w:tbl>
      <w:tblPr>
        <w:tblStyle w:val="a3"/>
        <w:tblpPr w:leftFromText="142" w:rightFromText="142" w:vertAnchor="text" w:horzAnchor="page" w:tblpX="5000" w:tblpY="280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130D81" w:rsidRPr="00FB7B63" w14:paraId="323F1CA7" w14:textId="77777777" w:rsidTr="008166B4">
        <w:trPr>
          <w:trHeight w:val="411"/>
        </w:trPr>
        <w:tc>
          <w:tcPr>
            <w:tcW w:w="2263" w:type="dxa"/>
            <w:vAlign w:val="center"/>
          </w:tcPr>
          <w:p w14:paraId="0B3BF021" w14:textId="77777777" w:rsidR="00130D81" w:rsidRPr="00FB7B63" w:rsidRDefault="00130D81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認定する</w:t>
            </w:r>
          </w:p>
        </w:tc>
        <w:tc>
          <w:tcPr>
            <w:tcW w:w="2410" w:type="dxa"/>
            <w:vAlign w:val="center"/>
          </w:tcPr>
          <w:p w14:paraId="1577DBFC" w14:textId="77777777" w:rsidR="00130D81" w:rsidRPr="00FB7B63" w:rsidRDefault="00130D81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認定しない</w:t>
            </w:r>
          </w:p>
        </w:tc>
      </w:tr>
    </w:tbl>
    <w:p w14:paraId="3A3AFECC" w14:textId="77777777" w:rsidR="00130D81" w:rsidRDefault="00130D81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p w14:paraId="044DA092" w14:textId="38EF23F9" w:rsidR="00130D81" w:rsidRPr="00FB7B63" w:rsidRDefault="00130D81" w:rsidP="008166B4">
      <w:pPr>
        <w:spacing w:line="34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 xml:space="preserve">　　事業</w:t>
      </w:r>
      <w:r w:rsidR="00442D65" w:rsidRPr="00FB7B63">
        <w:rPr>
          <w:rFonts w:ascii="BIZ UD明朝 Medium" w:eastAsia="BIZ UD明朝 Medium" w:hAnsi="BIZ UD明朝 Medium" w:hint="eastAsia"/>
          <w:sz w:val="24"/>
          <w:szCs w:val="24"/>
        </w:rPr>
        <w:t>計画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及び収支</w:t>
      </w:r>
      <w:r w:rsidR="00442D65" w:rsidRPr="00FB7B63">
        <w:rPr>
          <w:rFonts w:ascii="BIZ UD明朝 Medium" w:eastAsia="BIZ UD明朝 Medium" w:hAnsi="BIZ UD明朝 Medium" w:hint="eastAsia"/>
          <w:sz w:val="24"/>
          <w:szCs w:val="24"/>
        </w:rPr>
        <w:t>予算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を</w:t>
      </w:r>
    </w:p>
    <w:p w14:paraId="717584AC" w14:textId="75C5DF29" w:rsidR="00130D81" w:rsidRDefault="00130D81" w:rsidP="008166B4">
      <w:pPr>
        <w:spacing w:line="340" w:lineRule="exac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:rsidRPr="00FB7B63" w14:paraId="46DE3B84" w14:textId="77777777" w:rsidTr="008C4326">
        <w:trPr>
          <w:trHeight w:val="832"/>
        </w:trPr>
        <w:tc>
          <w:tcPr>
            <w:tcW w:w="8641" w:type="dxa"/>
          </w:tcPr>
          <w:p w14:paraId="15A3C58C" w14:textId="320F6B1A" w:rsidR="007E4DB4" w:rsidRPr="00FB7B63" w:rsidRDefault="007E4DB4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430F1105" w14:textId="6FA67073" w:rsidR="00E3083E" w:rsidRDefault="00E3083E" w:rsidP="008166B4">
      <w:pPr>
        <w:spacing w:line="340" w:lineRule="exact"/>
        <w:rPr>
          <w:sz w:val="24"/>
          <w:szCs w:val="24"/>
        </w:rPr>
      </w:pPr>
    </w:p>
    <w:p w14:paraId="3FBB8865" w14:textId="77777777" w:rsidR="003E6465" w:rsidRDefault="003E6465" w:rsidP="008166B4">
      <w:pPr>
        <w:widowControl/>
        <w:spacing w:line="340" w:lineRule="exact"/>
        <w:jc w:val="left"/>
        <w:rPr>
          <w:sz w:val="24"/>
          <w:szCs w:val="24"/>
        </w:rPr>
      </w:pPr>
    </w:p>
    <w:p w14:paraId="05313049" w14:textId="6690943E" w:rsidR="00E4000F" w:rsidRPr="00E3083E" w:rsidRDefault="00E4000F" w:rsidP="008166B4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第３号議案　令和</w:t>
      </w:r>
      <w:r w:rsidR="007F44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年度会長・副会長の選任（案）について</w:t>
      </w:r>
    </w:p>
    <w:p w14:paraId="4B160C21" w14:textId="47F0506A" w:rsidR="00065C24" w:rsidRDefault="00065C24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FB7B63" w14:paraId="533CC044" w14:textId="77777777" w:rsidTr="00FB7B63">
        <w:trPr>
          <w:trHeight w:val="417"/>
        </w:trPr>
        <w:tc>
          <w:tcPr>
            <w:tcW w:w="4248" w:type="dxa"/>
            <w:vAlign w:val="center"/>
          </w:tcPr>
          <w:p w14:paraId="62E3ABA5" w14:textId="77777777" w:rsidR="00FB7B63" w:rsidRPr="00FB7B63" w:rsidRDefault="00FB7B63" w:rsidP="00FB7B63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現会長に引き続きお願いする</w:t>
            </w:r>
          </w:p>
        </w:tc>
      </w:tr>
    </w:tbl>
    <w:p w14:paraId="7D15183F" w14:textId="55350839" w:rsidR="003153B6" w:rsidRDefault="00130D81" w:rsidP="00FB7B63">
      <w:pPr>
        <w:spacing w:line="34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C93">
        <w:rPr>
          <w:rFonts w:hint="eastAsia"/>
          <w:sz w:val="24"/>
          <w:szCs w:val="24"/>
        </w:rPr>
        <w:t xml:space="preserve">●　</w:t>
      </w:r>
      <w:r w:rsidR="00392C93" w:rsidRPr="00FB7B63">
        <w:rPr>
          <w:rFonts w:asciiTheme="majorEastAsia" w:eastAsiaTheme="majorEastAsia" w:hAnsiTheme="majorEastAsia" w:hint="eastAsia"/>
          <w:b/>
          <w:bCs/>
          <w:sz w:val="28"/>
          <w:szCs w:val="28"/>
        </w:rPr>
        <w:t>会長</w:t>
      </w:r>
      <w:r w:rsidR="00392C93" w:rsidRPr="00FB7B63">
        <w:rPr>
          <w:rFonts w:ascii="BIZ UD明朝 Medium" w:eastAsia="BIZ UD明朝 Medium" w:hAnsi="BIZ UD明朝 Medium" w:hint="eastAsia"/>
          <w:sz w:val="28"/>
          <w:szCs w:val="28"/>
        </w:rPr>
        <w:t>は、</w:t>
      </w:r>
    </w:p>
    <w:p w14:paraId="6E895E00" w14:textId="77777777" w:rsidR="00FB7B63" w:rsidRDefault="00FB7B63" w:rsidP="00FB7B63">
      <w:pPr>
        <w:spacing w:line="340" w:lineRule="exact"/>
        <w:ind w:left="240" w:hangingChars="100" w:hanging="240"/>
        <w:jc w:val="left"/>
        <w:rPr>
          <w:sz w:val="24"/>
          <w:szCs w:val="24"/>
        </w:rPr>
      </w:pPr>
    </w:p>
    <w:p w14:paraId="424D1492" w14:textId="29FF0906" w:rsidR="0023397A" w:rsidRDefault="00392C93" w:rsidP="008166B4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には、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下記の方を推薦する。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23397A" w:rsidRPr="00FB7B63" w14:paraId="0C9FA8EB" w14:textId="77777777" w:rsidTr="008166B4">
        <w:trPr>
          <w:trHeight w:val="645"/>
        </w:trPr>
        <w:tc>
          <w:tcPr>
            <w:tcW w:w="1134" w:type="dxa"/>
            <w:vAlign w:val="center"/>
          </w:tcPr>
          <w:p w14:paraId="221AF24B" w14:textId="77777777" w:rsidR="001C2975" w:rsidRPr="00FB7B63" w:rsidRDefault="0023397A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</w:t>
            </w:r>
            <w:r w:rsidR="001C2975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長</w:t>
            </w:r>
          </w:p>
          <w:p w14:paraId="7ECDE522" w14:textId="77777777" w:rsidR="0023397A" w:rsidRPr="00FB7B63" w:rsidRDefault="001C2975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推薦</w:t>
            </w:r>
            <w:r w:rsidR="0023397A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4820" w:type="dxa"/>
          </w:tcPr>
          <w:p w14:paraId="3BDC4AE7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0D325C02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00519" w14:textId="77777777" w:rsidR="0023397A" w:rsidRPr="00FB7B63" w:rsidRDefault="0023397A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  <w:p w14:paraId="60007544" w14:textId="13ADF801" w:rsidR="00130D81" w:rsidRPr="00FB7B63" w:rsidRDefault="00130D81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F9E42EE" w14:textId="3F660BF5" w:rsidR="006837E7" w:rsidRDefault="006837E7" w:rsidP="008166B4">
      <w:pPr>
        <w:widowControl/>
        <w:spacing w:line="340" w:lineRule="exact"/>
        <w:jc w:val="left"/>
        <w:rPr>
          <w:sz w:val="24"/>
          <w:szCs w:val="24"/>
        </w:rPr>
      </w:pPr>
    </w:p>
    <w:p w14:paraId="230B7BEB" w14:textId="77777777" w:rsidR="008C4326" w:rsidRDefault="008C4326" w:rsidP="008C4326">
      <w:pPr>
        <w:spacing w:line="340" w:lineRule="exact"/>
        <w:jc w:val="center"/>
        <w:rPr>
          <w:sz w:val="24"/>
          <w:szCs w:val="24"/>
        </w:rPr>
      </w:pPr>
    </w:p>
    <w:p w14:paraId="648CC28A" w14:textId="7C67A5B4" w:rsidR="003E398F" w:rsidRPr="00AB3D80" w:rsidRDefault="008C4326" w:rsidP="00AB3D80">
      <w:pPr>
        <w:spacing w:line="34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明朝 Medium" w:eastAsia="BIZ UD明朝 Medium" w:hAnsi="BIZ UD明朝 Medium" w:hint="eastAsia"/>
          <w:sz w:val="24"/>
          <w:szCs w:val="24"/>
        </w:rPr>
        <w:t>【次ページに続く】</w:t>
      </w:r>
    </w:p>
    <w:tbl>
      <w:tblPr>
        <w:tblStyle w:val="a3"/>
        <w:tblpPr w:leftFromText="142" w:rightFromText="142" w:vertAnchor="text" w:horzAnchor="margin" w:tblpXSpec="center" w:tblpY="-7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3E398F" w:rsidRPr="00FB7B63" w14:paraId="14EE7B28" w14:textId="77777777" w:rsidTr="00824D1C">
        <w:trPr>
          <w:trHeight w:val="421"/>
        </w:trPr>
        <w:tc>
          <w:tcPr>
            <w:tcW w:w="4248" w:type="dxa"/>
            <w:vAlign w:val="center"/>
          </w:tcPr>
          <w:p w14:paraId="6C18F7FC" w14:textId="77777777" w:rsidR="003E398F" w:rsidRPr="00FB7B63" w:rsidRDefault="003E398F" w:rsidP="00824D1C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lastRenderedPageBreak/>
              <w:t>次年度は欠員とする</w:t>
            </w:r>
          </w:p>
        </w:tc>
      </w:tr>
    </w:tbl>
    <w:p w14:paraId="1BF763B5" w14:textId="071026EB" w:rsidR="003E398F" w:rsidRDefault="003E398F" w:rsidP="003E398F">
      <w:pPr>
        <w:spacing w:line="34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副会長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は、</w:t>
      </w:r>
    </w:p>
    <w:p w14:paraId="7CB8D6BD" w14:textId="77777777" w:rsidR="003E398F" w:rsidRDefault="003E398F" w:rsidP="003E398F">
      <w:pPr>
        <w:spacing w:line="340" w:lineRule="exact"/>
        <w:jc w:val="center"/>
        <w:rPr>
          <w:sz w:val="24"/>
          <w:szCs w:val="24"/>
        </w:rPr>
      </w:pPr>
    </w:p>
    <w:p w14:paraId="79367863" w14:textId="2C3A18A5" w:rsidR="00392C93" w:rsidRPr="00FB7B63" w:rsidRDefault="00392C93" w:rsidP="008166B4">
      <w:pPr>
        <w:spacing w:line="34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副会長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には、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</w:t>
      </w:r>
      <w:r w:rsidR="006837E7" w:rsidRPr="00FB7B63">
        <w:rPr>
          <w:rFonts w:ascii="BIZ UD明朝 Medium" w:eastAsia="BIZ UD明朝 Medium" w:hAnsi="BIZ UD明朝 Medium" w:hint="eastAsia"/>
          <w:sz w:val="28"/>
          <w:szCs w:val="28"/>
        </w:rPr>
        <w:t>幹事会会員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392C93" w:rsidRPr="00FB7B63" w14:paraId="04DF5463" w14:textId="77777777" w:rsidTr="008166B4">
        <w:trPr>
          <w:trHeight w:val="726"/>
        </w:trPr>
        <w:tc>
          <w:tcPr>
            <w:tcW w:w="1134" w:type="dxa"/>
            <w:vAlign w:val="center"/>
          </w:tcPr>
          <w:p w14:paraId="39B56DCB" w14:textId="5C07B52F" w:rsidR="00392C93" w:rsidRPr="00FB7B63" w:rsidRDefault="00392C93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副会長</w:t>
            </w:r>
          </w:p>
          <w:p w14:paraId="0041DA18" w14:textId="77777777" w:rsidR="00392C93" w:rsidRPr="00FB7B63" w:rsidRDefault="00392C93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推薦者</w:t>
            </w:r>
          </w:p>
        </w:tc>
        <w:tc>
          <w:tcPr>
            <w:tcW w:w="4820" w:type="dxa"/>
          </w:tcPr>
          <w:p w14:paraId="795879EC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524A3D35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1B06D4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  <w:p w14:paraId="78E1AE0E" w14:textId="77777777" w:rsidR="00392C93" w:rsidRPr="00FB7B63" w:rsidRDefault="00392C93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6B512D7" w14:textId="77777777" w:rsidR="00392C93" w:rsidRDefault="00392C93" w:rsidP="008166B4">
      <w:pPr>
        <w:spacing w:line="340" w:lineRule="exac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14:paraId="00DFCA20" w14:textId="77777777" w:rsidTr="003E398F">
        <w:trPr>
          <w:trHeight w:val="995"/>
        </w:trPr>
        <w:tc>
          <w:tcPr>
            <w:tcW w:w="8641" w:type="dxa"/>
          </w:tcPr>
          <w:p w14:paraId="513BDED1" w14:textId="031CB2C3" w:rsidR="007E4DB4" w:rsidRPr="00FB7B63" w:rsidRDefault="007E4DB4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2" w:name="_Hlk34639518"/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ご意見・ご指摘・その他（自由記入）</w:t>
            </w:r>
          </w:p>
        </w:tc>
      </w:tr>
      <w:bookmarkEnd w:id="2"/>
    </w:tbl>
    <w:p w14:paraId="3872A6DC" w14:textId="2793525B" w:rsidR="007E4DB4" w:rsidRPr="008166B4" w:rsidRDefault="007E4DB4" w:rsidP="008166B4">
      <w:pPr>
        <w:spacing w:line="340" w:lineRule="exact"/>
        <w:rPr>
          <w:sz w:val="24"/>
          <w:szCs w:val="24"/>
        </w:rPr>
      </w:pPr>
    </w:p>
    <w:p w14:paraId="59CB2E18" w14:textId="77777777" w:rsidR="003E6465" w:rsidRPr="003E6465" w:rsidRDefault="003E6465" w:rsidP="008166B4">
      <w:pPr>
        <w:spacing w:line="340" w:lineRule="exact"/>
        <w:rPr>
          <w:sz w:val="24"/>
          <w:szCs w:val="24"/>
        </w:rPr>
      </w:pPr>
    </w:p>
    <w:p w14:paraId="2A400321" w14:textId="45CEFEC7" w:rsidR="00E3083E" w:rsidRPr="00E3083E" w:rsidRDefault="00E4000F" w:rsidP="008166B4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3" w:name="_Hlk63768937"/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第４号議案　令和</w:t>
      </w:r>
      <w:r w:rsidR="007F44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年度会計</w:t>
      </w:r>
      <w:r w:rsidR="00531F96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監事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選任（案）について</w:t>
      </w:r>
    </w:p>
    <w:p w14:paraId="76D40847" w14:textId="77777777" w:rsidR="00E3083E" w:rsidRDefault="00E3083E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6699" w:tblpY="-32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9525CC" w:rsidRPr="00FB7B63" w14:paraId="45DCEA02" w14:textId="77777777" w:rsidTr="00FB7B63">
        <w:trPr>
          <w:trHeight w:val="416"/>
        </w:trPr>
        <w:tc>
          <w:tcPr>
            <w:tcW w:w="2689" w:type="dxa"/>
            <w:vAlign w:val="center"/>
          </w:tcPr>
          <w:p w14:paraId="3AB4D1AF" w14:textId="77777777" w:rsidR="009525CC" w:rsidRPr="00FB7B63" w:rsidRDefault="009525CC" w:rsidP="00FB7B63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お願いする</w:t>
            </w:r>
          </w:p>
        </w:tc>
      </w:tr>
    </w:tbl>
    <w:p w14:paraId="3F4E707F" w14:textId="4943D84E" w:rsidR="00E3083E" w:rsidRDefault="00E3083E" w:rsidP="008166B4">
      <w:pPr>
        <w:spacing w:line="3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37E7">
        <w:rPr>
          <w:rFonts w:hint="eastAsia"/>
          <w:sz w:val="24"/>
          <w:szCs w:val="24"/>
        </w:rPr>
        <w:t xml:space="preserve">●　</w:t>
      </w:r>
      <w:r w:rsidR="006837E7"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会計監事</w:t>
      </w:r>
      <w:r w:rsidR="006837E7" w:rsidRPr="00FB7B63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事務局の提案</w:t>
      </w:r>
      <w:r w:rsidR="006837E7" w:rsidRPr="00FB7B63">
        <w:rPr>
          <w:rFonts w:ascii="BIZ UD明朝 Medium" w:eastAsia="BIZ UD明朝 Medium" w:hAnsi="BIZ UD明朝 Medium" w:hint="eastAsia"/>
          <w:sz w:val="28"/>
          <w:szCs w:val="28"/>
        </w:rPr>
        <w:t>する方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に</w:t>
      </w:r>
    </w:p>
    <w:p w14:paraId="3F1F3D9F" w14:textId="2C8BCC69" w:rsidR="00E3083E" w:rsidRDefault="00E3083E" w:rsidP="008166B4">
      <w:pPr>
        <w:spacing w:line="340" w:lineRule="exact"/>
        <w:rPr>
          <w:sz w:val="24"/>
          <w:szCs w:val="24"/>
        </w:rPr>
      </w:pPr>
    </w:p>
    <w:p w14:paraId="43980204" w14:textId="4ACE01CD" w:rsidR="006837E7" w:rsidRDefault="006837E7" w:rsidP="008166B4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会計監事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Pr="00FB7B63">
        <w:rPr>
          <w:rFonts w:ascii="BIZ UD明朝 Medium" w:eastAsia="BIZ UD明朝 Medium" w:hAnsi="BIZ UD明朝 Medium" w:hint="eastAsia"/>
          <w:sz w:val="28"/>
          <w:szCs w:val="28"/>
        </w:rPr>
        <w:t>下記の会員を推薦する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4394"/>
        <w:gridCol w:w="2551"/>
      </w:tblGrid>
      <w:tr w:rsidR="001C2975" w:rsidRPr="00FB7B63" w14:paraId="41185579" w14:textId="77777777" w:rsidTr="00E3083E">
        <w:tc>
          <w:tcPr>
            <w:tcW w:w="1418" w:type="dxa"/>
            <w:vAlign w:val="center"/>
          </w:tcPr>
          <w:p w14:paraId="587FA120" w14:textId="77777777" w:rsidR="001C2975" w:rsidRPr="00FB7B63" w:rsidRDefault="00531F96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監事</w:t>
            </w:r>
            <w:r w:rsidR="001C2975"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候補者</w:t>
            </w:r>
          </w:p>
        </w:tc>
        <w:tc>
          <w:tcPr>
            <w:tcW w:w="4394" w:type="dxa"/>
          </w:tcPr>
          <w:p w14:paraId="33553C2A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所属：</w:t>
            </w:r>
          </w:p>
          <w:p w14:paraId="67F1F48B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F57CE" w14:textId="77777777" w:rsidR="001C2975" w:rsidRPr="00FB7B63" w:rsidRDefault="001C2975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氏名：</w:t>
            </w:r>
          </w:p>
        </w:tc>
      </w:tr>
    </w:tbl>
    <w:p w14:paraId="7FC48AD8" w14:textId="6EE40958" w:rsidR="003A4EE4" w:rsidRDefault="003A4EE4" w:rsidP="008166B4">
      <w:pPr>
        <w:spacing w:line="340" w:lineRule="exac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:rsidRPr="00FB7B63" w14:paraId="2B3C80E4" w14:textId="77777777" w:rsidTr="003E398F">
        <w:trPr>
          <w:trHeight w:val="852"/>
        </w:trPr>
        <w:tc>
          <w:tcPr>
            <w:tcW w:w="8641" w:type="dxa"/>
          </w:tcPr>
          <w:p w14:paraId="7A83BED2" w14:textId="3473F480" w:rsidR="007E4DB4" w:rsidRPr="00FB7B63" w:rsidRDefault="007E4DB4" w:rsidP="008166B4">
            <w:pPr>
              <w:spacing w:line="3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B7B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3D476716" w14:textId="7278EC61" w:rsidR="00475DA8" w:rsidRPr="002E2A9C" w:rsidRDefault="00475DA8" w:rsidP="008166B4">
      <w:pPr>
        <w:spacing w:line="340" w:lineRule="exact"/>
        <w:rPr>
          <w:sz w:val="24"/>
          <w:szCs w:val="24"/>
        </w:rPr>
      </w:pPr>
    </w:p>
    <w:p w14:paraId="241141EC" w14:textId="66CF0131" w:rsidR="007E4DB4" w:rsidRPr="00E80C0C" w:rsidRDefault="00E80C0C" w:rsidP="008166B4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bookmarkEnd w:id="3"/>
    <w:p w14:paraId="46A8585F" w14:textId="20B94FBB" w:rsidR="007F4452" w:rsidRPr="00E3083E" w:rsidRDefault="007F4452" w:rsidP="008166B4">
      <w:pPr>
        <w:spacing w:line="340" w:lineRule="exact"/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327F49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号議案　</w:t>
      </w:r>
      <w:r w:rsidR="00442D65">
        <w:rPr>
          <w:rFonts w:asciiTheme="majorEastAsia" w:eastAsiaTheme="majorEastAsia" w:hAnsiTheme="majorEastAsia" w:hint="eastAsia"/>
          <w:b/>
          <w:bCs/>
          <w:sz w:val="24"/>
          <w:szCs w:val="24"/>
        </w:rPr>
        <w:t>水のいのちとものづくり中部フォーラム規約の一部改正（案）</w:t>
      </w: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p w14:paraId="620C0805" w14:textId="77777777" w:rsidR="007F4452" w:rsidRDefault="007F4452" w:rsidP="008166B4">
      <w:pPr>
        <w:spacing w:line="340" w:lineRule="exact"/>
        <w:ind w:left="24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4416" w:tblpY="-14"/>
        <w:tblW w:w="4673" w:type="dxa"/>
        <w:tblLook w:val="04A0" w:firstRow="1" w:lastRow="0" w:firstColumn="1" w:lastColumn="0" w:noHBand="0" w:noVBand="1"/>
      </w:tblPr>
      <w:tblGrid>
        <w:gridCol w:w="2405"/>
        <w:gridCol w:w="2268"/>
      </w:tblGrid>
      <w:tr w:rsidR="008166B4" w:rsidRPr="00FB7B63" w14:paraId="6DDA06D5" w14:textId="77777777" w:rsidTr="00FB7B63">
        <w:trPr>
          <w:trHeight w:val="410"/>
        </w:trPr>
        <w:tc>
          <w:tcPr>
            <w:tcW w:w="2405" w:type="dxa"/>
            <w:vAlign w:val="center"/>
          </w:tcPr>
          <w:p w14:paraId="20495C57" w14:textId="59A388D5" w:rsidR="008166B4" w:rsidRPr="00FB7B63" w:rsidRDefault="00FB7B63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</w:t>
            </w:r>
            <w:r w:rsidR="008166B4"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する</w:t>
            </w:r>
          </w:p>
        </w:tc>
        <w:tc>
          <w:tcPr>
            <w:tcW w:w="2268" w:type="dxa"/>
            <w:vAlign w:val="center"/>
          </w:tcPr>
          <w:p w14:paraId="39683585" w14:textId="77777777" w:rsidR="008166B4" w:rsidRPr="00FB7B63" w:rsidRDefault="008166B4" w:rsidP="008166B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B7B63">
              <w:rPr>
                <w:rFonts w:ascii="BIZ UD明朝 Medium" w:eastAsia="BIZ UD明朝 Medium" w:hAnsi="BIZ UD明朝 Medium" w:hint="eastAsia"/>
                <w:sz w:val="28"/>
                <w:szCs w:val="28"/>
              </w:rPr>
              <w:t>認定しない</w:t>
            </w:r>
          </w:p>
        </w:tc>
      </w:tr>
    </w:tbl>
    <w:p w14:paraId="029C95AA" w14:textId="2F105CD0" w:rsidR="007F4452" w:rsidRPr="00FB7B63" w:rsidRDefault="00442D65" w:rsidP="008166B4">
      <w:pPr>
        <w:pStyle w:val="aa"/>
        <w:numPr>
          <w:ilvl w:val="0"/>
          <w:numId w:val="1"/>
        </w:numPr>
        <w:spacing w:line="340" w:lineRule="exact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ゴシック" w:eastAsia="BIZ UDゴシック" w:hAnsi="BIZ UDゴシック" w:hint="eastAsia"/>
          <w:b/>
          <w:bCs/>
          <w:sz w:val="24"/>
          <w:szCs w:val="24"/>
        </w:rPr>
        <w:t>事務局の改正案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を</w:t>
      </w:r>
    </w:p>
    <w:p w14:paraId="4C26592C" w14:textId="2FED2816" w:rsidR="007F4452" w:rsidRDefault="007F4452" w:rsidP="008166B4">
      <w:pPr>
        <w:spacing w:line="340" w:lineRule="exact"/>
        <w:jc w:val="left"/>
        <w:rPr>
          <w:sz w:val="24"/>
          <w:szCs w:val="24"/>
        </w:rPr>
      </w:pPr>
    </w:p>
    <w:p w14:paraId="6711B1FD" w14:textId="7B35AD94" w:rsidR="00405D64" w:rsidRPr="00FB7B63" w:rsidRDefault="00405D64" w:rsidP="008166B4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B7B63">
        <w:rPr>
          <w:rFonts w:ascii="BIZ UDゴシック" w:eastAsia="BIZ UDゴシック" w:hAnsi="BIZ UDゴシック" w:hint="eastAsia"/>
          <w:b/>
          <w:bCs/>
          <w:sz w:val="24"/>
          <w:szCs w:val="24"/>
        </w:rPr>
        <w:t>次の改正案を提案</w:t>
      </w:r>
      <w:r w:rsidRPr="00FB7B63">
        <w:rPr>
          <w:rFonts w:ascii="BIZ UD明朝 Medium" w:eastAsia="BIZ UD明朝 Medium" w:hAnsi="BIZ UD明朝 Medium" w:hint="eastAsia"/>
          <w:sz w:val="24"/>
          <w:szCs w:val="24"/>
        </w:rPr>
        <w:t>する</w:t>
      </w:r>
    </w:p>
    <w:tbl>
      <w:tblPr>
        <w:tblStyle w:val="a3"/>
        <w:tblpPr w:leftFromText="142" w:rightFromText="142" w:vertAnchor="text" w:horzAnchor="margin" w:tblpXSpec="right" w:tblpY="119"/>
        <w:tblW w:w="8647" w:type="dxa"/>
        <w:tblLook w:val="04A0" w:firstRow="1" w:lastRow="0" w:firstColumn="1" w:lastColumn="0" w:noHBand="0" w:noVBand="1"/>
      </w:tblPr>
      <w:tblGrid>
        <w:gridCol w:w="1281"/>
        <w:gridCol w:w="7366"/>
      </w:tblGrid>
      <w:tr w:rsidR="00FB7B63" w14:paraId="628800C9" w14:textId="77777777" w:rsidTr="00FB7B63">
        <w:trPr>
          <w:trHeight w:val="705"/>
        </w:trPr>
        <w:tc>
          <w:tcPr>
            <w:tcW w:w="1281" w:type="dxa"/>
            <w:vAlign w:val="center"/>
          </w:tcPr>
          <w:p w14:paraId="1F00ADCF" w14:textId="77777777" w:rsidR="00FB7B63" w:rsidRDefault="00FB7B63" w:rsidP="00FB7B63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改正案</w:t>
            </w:r>
          </w:p>
        </w:tc>
        <w:tc>
          <w:tcPr>
            <w:tcW w:w="7366" w:type="dxa"/>
          </w:tcPr>
          <w:p w14:paraId="781897E4" w14:textId="77777777" w:rsidR="00FB7B63" w:rsidRDefault="00FB7B63" w:rsidP="00FB7B63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1B554ECC" w14:textId="2FC4D6D3" w:rsidR="00442D65" w:rsidRDefault="00442D65" w:rsidP="008166B4">
      <w:pPr>
        <w:spacing w:line="340" w:lineRule="exact"/>
        <w:jc w:val="left"/>
        <w:rPr>
          <w:sz w:val="24"/>
          <w:szCs w:val="24"/>
        </w:rPr>
      </w:pPr>
    </w:p>
    <w:p w14:paraId="2D72354B" w14:textId="11735385" w:rsidR="00FB7B63" w:rsidRDefault="00FB7B63" w:rsidP="008166B4">
      <w:pPr>
        <w:spacing w:line="340" w:lineRule="exact"/>
        <w:jc w:val="left"/>
        <w:rPr>
          <w:sz w:val="24"/>
          <w:szCs w:val="24"/>
        </w:rPr>
      </w:pPr>
    </w:p>
    <w:p w14:paraId="1057BD8E" w14:textId="16E785F0" w:rsidR="00FB7B63" w:rsidRDefault="00FB7B63" w:rsidP="008166B4">
      <w:pPr>
        <w:spacing w:line="340" w:lineRule="exact"/>
        <w:jc w:val="left"/>
        <w:rPr>
          <w:sz w:val="24"/>
          <w:szCs w:val="24"/>
        </w:rPr>
      </w:pPr>
    </w:p>
    <w:p w14:paraId="4B09F598" w14:textId="77777777" w:rsidR="00FB7B63" w:rsidRDefault="00FB7B63" w:rsidP="008166B4">
      <w:pPr>
        <w:spacing w:line="340" w:lineRule="exact"/>
        <w:jc w:val="left"/>
        <w:rPr>
          <w:sz w:val="24"/>
          <w:szCs w:val="24"/>
        </w:rPr>
      </w:pPr>
    </w:p>
    <w:p w14:paraId="233207AA" w14:textId="3F0A2F41" w:rsidR="00FB7B63" w:rsidRPr="00FB7B63" w:rsidRDefault="00FB7B63" w:rsidP="008166B4">
      <w:pPr>
        <w:spacing w:line="340" w:lineRule="exact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B7B63">
        <w:rPr>
          <w:rFonts w:ascii="BIZ UDゴシック" w:eastAsia="BIZ UDゴシック" w:hAnsi="BIZ UDゴシック" w:hint="eastAsia"/>
          <w:b/>
          <w:bCs/>
          <w:sz w:val="24"/>
          <w:szCs w:val="24"/>
        </w:rPr>
        <w:t>その他</w:t>
      </w:r>
    </w:p>
    <w:tbl>
      <w:tblPr>
        <w:tblStyle w:val="a3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B7B63" w:rsidRPr="00FB7B63" w14:paraId="7D332FFC" w14:textId="77777777" w:rsidTr="00FB7B63">
        <w:trPr>
          <w:trHeight w:val="1970"/>
        </w:trPr>
        <w:tc>
          <w:tcPr>
            <w:tcW w:w="8784" w:type="dxa"/>
          </w:tcPr>
          <w:p w14:paraId="2C7AC70E" w14:textId="77777777" w:rsidR="00FB7B63" w:rsidRDefault="00FB7B63" w:rsidP="00FB7B6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75DBD706" w14:textId="050E4AC1" w:rsidR="007F4452" w:rsidRDefault="00405D64" w:rsidP="008C4326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　</w:t>
      </w:r>
    </w:p>
    <w:sectPr w:rsidR="007F4452" w:rsidSect="00FB7B63">
      <w:pgSz w:w="11906" w:h="16838"/>
      <w:pgMar w:top="1418" w:right="1133" w:bottom="1135" w:left="15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541B" w14:textId="77777777" w:rsidR="00303FD9" w:rsidRDefault="00303FD9" w:rsidP="00531F96">
      <w:r>
        <w:separator/>
      </w:r>
    </w:p>
  </w:endnote>
  <w:endnote w:type="continuationSeparator" w:id="0">
    <w:p w14:paraId="671B3C6C" w14:textId="77777777" w:rsidR="00303FD9" w:rsidRDefault="00303FD9" w:rsidP="005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A916" w14:textId="77777777" w:rsidR="00303FD9" w:rsidRDefault="00303FD9" w:rsidP="00531F96">
      <w:r>
        <w:separator/>
      </w:r>
    </w:p>
  </w:footnote>
  <w:footnote w:type="continuationSeparator" w:id="0">
    <w:p w14:paraId="21827875" w14:textId="77777777" w:rsidR="00303FD9" w:rsidRDefault="00303FD9" w:rsidP="005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700D"/>
    <w:multiLevelType w:val="hybridMultilevel"/>
    <w:tmpl w:val="E956281C"/>
    <w:lvl w:ilvl="0" w:tplc="8822298A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0F"/>
    <w:rsid w:val="000374B3"/>
    <w:rsid w:val="00065C24"/>
    <w:rsid w:val="00070CDD"/>
    <w:rsid w:val="000823E4"/>
    <w:rsid w:val="000A31D9"/>
    <w:rsid w:val="000E5B76"/>
    <w:rsid w:val="000F3FFE"/>
    <w:rsid w:val="00130D81"/>
    <w:rsid w:val="0019440F"/>
    <w:rsid w:val="001C2975"/>
    <w:rsid w:val="0023397A"/>
    <w:rsid w:val="002E2A9C"/>
    <w:rsid w:val="00303FD9"/>
    <w:rsid w:val="003153B6"/>
    <w:rsid w:val="00326BCE"/>
    <w:rsid w:val="00327F49"/>
    <w:rsid w:val="00346046"/>
    <w:rsid w:val="00392C93"/>
    <w:rsid w:val="003A4EE4"/>
    <w:rsid w:val="003A6C1B"/>
    <w:rsid w:val="003B1B8D"/>
    <w:rsid w:val="003E398F"/>
    <w:rsid w:val="003E6465"/>
    <w:rsid w:val="00405D64"/>
    <w:rsid w:val="00442D65"/>
    <w:rsid w:val="004668A1"/>
    <w:rsid w:val="00475DA8"/>
    <w:rsid w:val="00491126"/>
    <w:rsid w:val="00531F96"/>
    <w:rsid w:val="00635169"/>
    <w:rsid w:val="006837E7"/>
    <w:rsid w:val="00686954"/>
    <w:rsid w:val="006D7195"/>
    <w:rsid w:val="007E4DB4"/>
    <w:rsid w:val="007F4452"/>
    <w:rsid w:val="00814287"/>
    <w:rsid w:val="008166B4"/>
    <w:rsid w:val="00827AE2"/>
    <w:rsid w:val="00854C36"/>
    <w:rsid w:val="008C18F6"/>
    <w:rsid w:val="008C4326"/>
    <w:rsid w:val="008E482A"/>
    <w:rsid w:val="009525CC"/>
    <w:rsid w:val="0095473A"/>
    <w:rsid w:val="009B679F"/>
    <w:rsid w:val="00AB3D80"/>
    <w:rsid w:val="00B038E3"/>
    <w:rsid w:val="00BE61F9"/>
    <w:rsid w:val="00C2226D"/>
    <w:rsid w:val="00C5175E"/>
    <w:rsid w:val="00C805CC"/>
    <w:rsid w:val="00CD0C7F"/>
    <w:rsid w:val="00CD1ED9"/>
    <w:rsid w:val="00CE44DB"/>
    <w:rsid w:val="00D27F2C"/>
    <w:rsid w:val="00D8668F"/>
    <w:rsid w:val="00DA2040"/>
    <w:rsid w:val="00E3083E"/>
    <w:rsid w:val="00E4000F"/>
    <w:rsid w:val="00E80C0C"/>
    <w:rsid w:val="00F102DF"/>
    <w:rsid w:val="00F62A23"/>
    <w:rsid w:val="00FA5BF6"/>
    <w:rsid w:val="00FB7B63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69AE"/>
  <w15:chartTrackingRefBased/>
  <w15:docId w15:val="{4127E0B1-EAD0-4122-B768-6E13FE0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1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96"/>
  </w:style>
  <w:style w:type="paragraph" w:styleId="a7">
    <w:name w:val="footer"/>
    <w:basedOn w:val="a"/>
    <w:link w:val="a8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96"/>
  </w:style>
  <w:style w:type="character" w:styleId="a9">
    <w:name w:val="Unresolved Mention"/>
    <w:basedOn w:val="a0"/>
    <w:uiPriority w:val="99"/>
    <w:semiHidden/>
    <w:unhideWhenUsed/>
    <w:rsid w:val="00BE61F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42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wcf-nagoy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 高橋</dc:creator>
  <cp:keywords/>
  <dc:description/>
  <cp:lastModifiedBy>高橋 治</cp:lastModifiedBy>
  <cp:revision>9</cp:revision>
  <cp:lastPrinted>2021-03-10T02:10:00Z</cp:lastPrinted>
  <dcterms:created xsi:type="dcterms:W3CDTF">2021-03-04T05:52:00Z</dcterms:created>
  <dcterms:modified xsi:type="dcterms:W3CDTF">2021-03-10T02:10:00Z</dcterms:modified>
</cp:coreProperties>
</file>